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EB5A85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C8141F0" w14:textId="663B5A2F" w:rsidR="007261A9" w:rsidRPr="00F95710" w:rsidRDefault="005055E6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Maschinisten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190777DB" w14:textId="00FE0097" w:rsidR="007261A9" w:rsidRPr="00F95710" w:rsidRDefault="00DF5653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</w:t>
            </w:r>
            <w:r w:rsidR="006570FB">
              <w:rPr>
                <w:color w:val="FFFFFF" w:themeColor="background1"/>
                <w:sz w:val="32"/>
                <w:szCs w:val="32"/>
              </w:rPr>
              <w:t>4</w:t>
            </w:r>
            <w:r>
              <w:rPr>
                <w:color w:val="FFFFFF" w:themeColor="background1"/>
                <w:sz w:val="32"/>
                <w:szCs w:val="32"/>
              </w:rPr>
              <w:t>.</w:t>
            </w:r>
            <w:r w:rsidR="00377DFC">
              <w:rPr>
                <w:color w:val="FFFFFF" w:themeColor="background1"/>
                <w:sz w:val="32"/>
                <w:szCs w:val="32"/>
              </w:rPr>
              <w:t>10</w:t>
            </w:r>
            <w:r w:rsidR="007261A9" w:rsidRPr="00F95710">
              <w:rPr>
                <w:color w:val="FFFFFF" w:themeColor="background1"/>
                <w:sz w:val="32"/>
                <w:szCs w:val="32"/>
              </w:rPr>
              <w:t>.202</w:t>
            </w:r>
            <w:r w:rsidR="006570FB">
              <w:rPr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5CB9212" w14:textId="1047D6DF" w:rsidR="007261A9" w:rsidRPr="00F95710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95710">
              <w:rPr>
                <w:color w:val="FFFFFF" w:themeColor="background1"/>
              </w:rPr>
              <w:t>Ausbildung 202</w:t>
            </w:r>
            <w:r w:rsidR="006570FB">
              <w:rPr>
                <w:color w:val="FFFFFF" w:themeColor="background1"/>
              </w:rPr>
              <w:t>2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20E92706" w:rsidR="0035649B" w:rsidRPr="00135470" w:rsidRDefault="0042004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135470">
              <w:rPr>
                <w:sz w:val="32"/>
                <w:szCs w:val="32"/>
              </w:rPr>
              <w:t>Fahrtraining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6B1D9526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F95710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036CF057" w:rsidR="0035649B" w:rsidRPr="00554164" w:rsidRDefault="00EF0D7E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69DAE0E5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Th. Junginger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2BB64" w14:textId="2028EED4" w:rsidR="00420041" w:rsidRDefault="005B13CA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Einsatzfahrten, Schadenplatzorganisation</w:t>
            </w:r>
          </w:p>
          <w:p w14:paraId="163284C2" w14:textId="5F2402F8" w:rsidR="00021572" w:rsidRPr="00554164" w:rsidRDefault="00420041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420041">
              <w:t>Winterdienst / Fahrzeugpflege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677C62A0" w:rsidR="007F5401" w:rsidRPr="00554164" w:rsidRDefault="005B13C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Maschinist hat Kenntnisse über Einsatzfahrten und die Schadenplatzorganisation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04766040" w:rsidR="004E46D4" w:rsidRPr="00554164" w:rsidRDefault="00F95710" w:rsidP="005055E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24E8409B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D375CF">
              <w:t>, Theorie und Praxis</w:t>
            </w:r>
          </w:p>
          <w:p w14:paraId="5D1CBCB9" w14:textId="1DED7C07" w:rsidR="00E56ABB" w:rsidRPr="00554164" w:rsidRDefault="00D32790" w:rsidP="00D375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097A4653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Maschinisten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78D03437" w:rsidR="0035649B" w:rsidRPr="00554164" w:rsidRDefault="00651F0C" w:rsidP="005B13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, TLF, HRB, </w:t>
            </w:r>
            <w:r w:rsidR="005B13CA">
              <w:t>MT, PT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228214D0" w:rsidR="0035649B" w:rsidRPr="00554164" w:rsidRDefault="002E0164" w:rsidP="005B13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Depot, </w:t>
            </w:r>
            <w:r w:rsidR="00651F0C">
              <w:t>EFH, MFH</w:t>
            </w:r>
            <w:r w:rsidR="00D32790">
              <w:t xml:space="preserve">, </w:t>
            </w:r>
          </w:p>
        </w:tc>
      </w:tr>
    </w:tbl>
    <w:p w14:paraId="17016DFE" w14:textId="5C92DB7F" w:rsidR="00D21D8F" w:rsidRDefault="00D21D8F" w:rsidP="006F1531"/>
    <w:p w14:paraId="08FB709B" w14:textId="311B9924" w:rsidR="0044582A" w:rsidRDefault="0044582A">
      <w:r>
        <w:br w:type="page"/>
      </w:r>
    </w:p>
    <w:p w14:paraId="7D267A3F" w14:textId="77777777" w:rsidR="0044582A" w:rsidRDefault="0044582A" w:rsidP="0044582A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44582A" w:rsidRPr="005B4866" w14:paraId="65626C55" w14:textId="77777777" w:rsidTr="00E76937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2CB54D" w14:textId="77777777" w:rsidR="0044582A" w:rsidRPr="00AC19B2" w:rsidRDefault="0044582A" w:rsidP="00E76937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3432E5" w14:textId="77777777" w:rsidR="0044582A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4B9178EC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6D8C7C8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751986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86109A9" w14:textId="77777777" w:rsidR="0044582A" w:rsidRDefault="0044582A" w:rsidP="00E769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1DBC8C63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44582A" w:rsidRPr="005B4866" w14:paraId="5372839A" w14:textId="77777777" w:rsidTr="00E76937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E5D4" w14:textId="77777777" w:rsidR="0044582A" w:rsidRDefault="0044582A" w:rsidP="00E76937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2F07992F" wp14:editId="518C7CD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DF2A4" wp14:editId="677229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3122E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97AD8A" w14:textId="77777777" w:rsidR="0044582A" w:rsidRPr="005B4866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47E95176" w14:textId="6FEBBC8A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07E15C86" w14:textId="77777777" w:rsidR="003F379E" w:rsidRDefault="003F379E" w:rsidP="003F37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Apell</w:t>
            </w:r>
          </w:p>
          <w:p w14:paraId="14909B64" w14:textId="6DAFAF34" w:rsidR="003F379E" w:rsidRPr="002F223D" w:rsidRDefault="003F379E" w:rsidP="003F379E">
            <w:pPr>
              <w:spacing w:after="0" w:line="240" w:lineRule="auto"/>
              <w:rPr>
                <w:sz w:val="16"/>
                <w:szCs w:val="16"/>
              </w:rPr>
            </w:pPr>
            <w:r w:rsidRPr="002F223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F223D">
              <w:rPr>
                <w:sz w:val="16"/>
                <w:szCs w:val="16"/>
              </w:rPr>
              <w:t>Begrüssung</w:t>
            </w:r>
          </w:p>
          <w:p w14:paraId="0AA61489" w14:textId="77777777" w:rsidR="003F379E" w:rsidRPr="002F223D" w:rsidRDefault="003F379E" w:rsidP="003F37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F223D">
              <w:rPr>
                <w:sz w:val="16"/>
                <w:szCs w:val="16"/>
              </w:rPr>
              <w:t>Einstieg</w:t>
            </w:r>
          </w:p>
          <w:p w14:paraId="5CE6FCE6" w14:textId="206E9101" w:rsidR="005B13CA" w:rsidRDefault="003F379E" w:rsidP="003F37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F223D">
              <w:rPr>
                <w:sz w:val="16"/>
                <w:szCs w:val="16"/>
              </w:rPr>
              <w:t>Lektionsziel</w:t>
            </w:r>
          </w:p>
        </w:tc>
        <w:tc>
          <w:tcPr>
            <w:tcW w:w="992" w:type="dxa"/>
            <w:shd w:val="clear" w:color="auto" w:fill="auto"/>
          </w:tcPr>
          <w:p w14:paraId="2480E603" w14:textId="13952676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10min</w:t>
            </w:r>
          </w:p>
        </w:tc>
        <w:tc>
          <w:tcPr>
            <w:tcW w:w="1422" w:type="dxa"/>
            <w:shd w:val="clear" w:color="auto" w:fill="auto"/>
          </w:tcPr>
          <w:p w14:paraId="0004CE7F" w14:textId="77777777" w:rsidR="0044582A" w:rsidRPr="00E65549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582A" w:rsidRPr="005B4866" w14:paraId="61692660" w14:textId="77777777" w:rsidTr="00E76937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F7DE4" w14:textId="2188A3F6" w:rsidR="0044582A" w:rsidRDefault="0044582A" w:rsidP="00E76937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21A8A515" wp14:editId="5DD1CC2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0DBFD" wp14:editId="545456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A776E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FD7E74" w14:textId="77777777" w:rsidR="0044582A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2E8EDE5" w14:textId="5BF12AF2" w:rsidR="0044582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4E097AF4" w14:textId="77777777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Fahren und Offiziere auf Fahrzeuge verteilen, Einsatz Ort Bekannt geben.</w:t>
            </w:r>
          </w:p>
          <w:p w14:paraId="1AB95EB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4739BF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C8EEEB1" w14:textId="66FA2912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3 Objekte EFH , MFH.....</w:t>
            </w:r>
          </w:p>
          <w:p w14:paraId="3267D09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3BA3E52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AF5A73B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D1D5B4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A445CC8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BA84D42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2A8A655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B01DE0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Winterdienst, Fahrzeugpflege</w:t>
            </w:r>
          </w:p>
          <w:p w14:paraId="26069127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70908FA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Scheiben und Kabine,</w:t>
            </w:r>
          </w:p>
          <w:p w14:paraId="50AA0CE7" w14:textId="59C53E6B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Fahrzeuge Polieren</w:t>
            </w:r>
          </w:p>
          <w:p w14:paraId="6CFB6E83" w14:textId="5DFEAA32" w:rsidR="005B13C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EF8687B" w14:textId="67D9065D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60min</w:t>
            </w:r>
          </w:p>
          <w:p w14:paraId="1ACD402E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4F23E42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EF5666B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766E912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620814FA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6B19B8EC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4D82A7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3E23DC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9698CC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14AAE0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903D096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4CB8F67" w14:textId="0BD60D52" w:rsidR="005B13C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90min</w:t>
            </w:r>
          </w:p>
        </w:tc>
        <w:tc>
          <w:tcPr>
            <w:tcW w:w="1422" w:type="dxa"/>
            <w:shd w:val="clear" w:color="auto" w:fill="auto"/>
          </w:tcPr>
          <w:p w14:paraId="104926FB" w14:textId="77777777" w:rsidR="0044582A" w:rsidRPr="00E65549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582A" w:rsidRPr="005B4866" w14:paraId="6420BB8D" w14:textId="77777777" w:rsidTr="00E76937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19F21DC0" w14:textId="26BDC898" w:rsidR="0044582A" w:rsidRDefault="0044582A" w:rsidP="00E76937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4278BB9A" wp14:editId="2CC1E2B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22F27A" wp14:editId="48BCF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5E78B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786BFF4D" w14:textId="77777777" w:rsidR="0044582A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622E21C9" w14:textId="2DC9B165" w:rsidR="0044582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2DA748C8" w14:textId="77777777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Übungsbesprechung</w:t>
            </w:r>
          </w:p>
          <w:p w14:paraId="1ED2FCC1" w14:textId="652E8DBF" w:rsidR="005B13C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Zielkontrolle</w:t>
            </w:r>
          </w:p>
        </w:tc>
        <w:tc>
          <w:tcPr>
            <w:tcW w:w="992" w:type="dxa"/>
            <w:shd w:val="clear" w:color="auto" w:fill="auto"/>
          </w:tcPr>
          <w:p w14:paraId="1F373EB3" w14:textId="4600C93B" w:rsidR="0044582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20min</w:t>
            </w:r>
          </w:p>
        </w:tc>
        <w:tc>
          <w:tcPr>
            <w:tcW w:w="1422" w:type="dxa"/>
            <w:shd w:val="clear" w:color="auto" w:fill="auto"/>
          </w:tcPr>
          <w:p w14:paraId="256D108D" w14:textId="77777777" w:rsidR="0044582A" w:rsidRPr="00E65549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6C7F141" w14:textId="059FF960" w:rsidR="0044582A" w:rsidRDefault="0044582A" w:rsidP="0044582A"/>
    <w:p w14:paraId="4F7F2D12" w14:textId="77777777" w:rsidR="0044582A" w:rsidRDefault="0044582A" w:rsidP="0044582A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5CF0D8F0" w14:textId="77777777" w:rsidR="0044582A" w:rsidRPr="007522E4" w:rsidRDefault="0044582A" w:rsidP="0044582A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>Oben aufgeführte Off, Uof und AdFs treffen sich um 18:30 Uhr im Depot.</w:t>
      </w:r>
    </w:p>
    <w:p w14:paraId="0ACEC1B7" w14:textId="77777777" w:rsidR="0044582A" w:rsidRPr="00554164" w:rsidRDefault="0044582A" w:rsidP="006F1531"/>
    <w:sectPr w:rsidR="0044582A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4"/>
    <w:rsid w:val="0001150F"/>
    <w:rsid w:val="00021572"/>
    <w:rsid w:val="0004121A"/>
    <w:rsid w:val="000C196A"/>
    <w:rsid w:val="00104EEE"/>
    <w:rsid w:val="0012480C"/>
    <w:rsid w:val="00135470"/>
    <w:rsid w:val="00153CD2"/>
    <w:rsid w:val="0017578F"/>
    <w:rsid w:val="0019104F"/>
    <w:rsid w:val="001A1975"/>
    <w:rsid w:val="001E2EAD"/>
    <w:rsid w:val="00254DF6"/>
    <w:rsid w:val="00261535"/>
    <w:rsid w:val="00296947"/>
    <w:rsid w:val="002C3262"/>
    <w:rsid w:val="002E0164"/>
    <w:rsid w:val="002F1367"/>
    <w:rsid w:val="002F212E"/>
    <w:rsid w:val="00302EDF"/>
    <w:rsid w:val="00306B75"/>
    <w:rsid w:val="00350A4A"/>
    <w:rsid w:val="0035649B"/>
    <w:rsid w:val="00377DFC"/>
    <w:rsid w:val="003F379E"/>
    <w:rsid w:val="00420041"/>
    <w:rsid w:val="00422080"/>
    <w:rsid w:val="0044582A"/>
    <w:rsid w:val="0047341C"/>
    <w:rsid w:val="004A3FD7"/>
    <w:rsid w:val="004B30F3"/>
    <w:rsid w:val="004E46D4"/>
    <w:rsid w:val="005055E6"/>
    <w:rsid w:val="005243A8"/>
    <w:rsid w:val="00554164"/>
    <w:rsid w:val="005B13CA"/>
    <w:rsid w:val="005C0F3B"/>
    <w:rsid w:val="00651F0C"/>
    <w:rsid w:val="006570FB"/>
    <w:rsid w:val="006B538C"/>
    <w:rsid w:val="006D7285"/>
    <w:rsid w:val="006F1531"/>
    <w:rsid w:val="00712175"/>
    <w:rsid w:val="007261A9"/>
    <w:rsid w:val="00747833"/>
    <w:rsid w:val="0078764B"/>
    <w:rsid w:val="007A6629"/>
    <w:rsid w:val="007F5401"/>
    <w:rsid w:val="00843F50"/>
    <w:rsid w:val="008815D7"/>
    <w:rsid w:val="008820F0"/>
    <w:rsid w:val="008D2972"/>
    <w:rsid w:val="008E367E"/>
    <w:rsid w:val="008F631C"/>
    <w:rsid w:val="009379A0"/>
    <w:rsid w:val="00962944"/>
    <w:rsid w:val="009773A8"/>
    <w:rsid w:val="009939EB"/>
    <w:rsid w:val="009953C6"/>
    <w:rsid w:val="009A0C49"/>
    <w:rsid w:val="009B69BB"/>
    <w:rsid w:val="009E0383"/>
    <w:rsid w:val="00A17477"/>
    <w:rsid w:val="00A437D4"/>
    <w:rsid w:val="00A66F1E"/>
    <w:rsid w:val="00A8553B"/>
    <w:rsid w:val="00A87C6C"/>
    <w:rsid w:val="00B0373D"/>
    <w:rsid w:val="00B109F8"/>
    <w:rsid w:val="00B72A85"/>
    <w:rsid w:val="00C26300"/>
    <w:rsid w:val="00C64F42"/>
    <w:rsid w:val="00CA71A6"/>
    <w:rsid w:val="00CF02FC"/>
    <w:rsid w:val="00D10B71"/>
    <w:rsid w:val="00D21D8F"/>
    <w:rsid w:val="00D32790"/>
    <w:rsid w:val="00D3404F"/>
    <w:rsid w:val="00D375CF"/>
    <w:rsid w:val="00D91767"/>
    <w:rsid w:val="00D95DC4"/>
    <w:rsid w:val="00DE6EAD"/>
    <w:rsid w:val="00DF5653"/>
    <w:rsid w:val="00E56ABB"/>
    <w:rsid w:val="00E80959"/>
    <w:rsid w:val="00E818ED"/>
    <w:rsid w:val="00EB5A85"/>
    <w:rsid w:val="00EF0D7E"/>
    <w:rsid w:val="00F260EE"/>
    <w:rsid w:val="00F35FEE"/>
    <w:rsid w:val="00F95710"/>
    <w:rsid w:val="00FA111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docId w15:val="{74E22CFB-A914-4E0C-944D-8A4C35FB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C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Feuerwehr Walenstadt</cp:lastModifiedBy>
  <cp:revision>5</cp:revision>
  <cp:lastPrinted>2019-10-17T07:53:00Z</cp:lastPrinted>
  <dcterms:created xsi:type="dcterms:W3CDTF">2021-10-04T18:53:00Z</dcterms:created>
  <dcterms:modified xsi:type="dcterms:W3CDTF">2021-10-09T05:34:00Z</dcterms:modified>
</cp:coreProperties>
</file>