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FE6B50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C8141F0" w14:textId="2252393C" w:rsidR="007261A9" w:rsidRPr="00554164" w:rsidRDefault="00FE6B50" w:rsidP="004E3AC8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Schulübung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90777DB" w14:textId="1B477AA8" w:rsidR="007261A9" w:rsidRPr="007261A9" w:rsidRDefault="002C35FC" w:rsidP="007261A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23</w:t>
            </w:r>
            <w:r w:rsidR="00DB3BFA">
              <w:rPr>
                <w:color w:val="000000" w:themeColor="text1"/>
                <w:sz w:val="32"/>
                <w:szCs w:val="32"/>
              </w:rPr>
              <w:t>.05</w:t>
            </w:r>
            <w:r w:rsidR="007261A9" w:rsidRPr="007261A9">
              <w:rPr>
                <w:color w:val="000000" w:themeColor="text1"/>
                <w:sz w:val="32"/>
                <w:szCs w:val="32"/>
              </w:rPr>
              <w:t>.202</w:t>
            </w: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5CB9212" w14:textId="4FA67C21" w:rsidR="007261A9" w:rsidRPr="00E80959" w:rsidRDefault="007261A9" w:rsidP="004E3AC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E80959">
              <w:rPr>
                <w:color w:val="000000" w:themeColor="text1"/>
              </w:rPr>
              <w:t>Ausbildung 20</w:t>
            </w:r>
            <w:r>
              <w:rPr>
                <w:color w:val="000000" w:themeColor="text1"/>
              </w:rPr>
              <w:t>2</w:t>
            </w:r>
            <w:r w:rsidR="002C35FC">
              <w:rPr>
                <w:color w:val="000000" w:themeColor="text1"/>
              </w:rPr>
              <w:t>2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592D0DD9" w:rsidR="0035649B" w:rsidRPr="00B954E4" w:rsidRDefault="00FB037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Kommunikation, Verkehrsdienst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4EB7FD0F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2E0164">
              <w:t>5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55E6F2D5" w:rsidR="0035649B" w:rsidRPr="00554164" w:rsidRDefault="001401CC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proofErr w:type="spellStart"/>
            <w:r w:rsidRPr="00554164">
              <w:rPr>
                <w:b/>
              </w:rPr>
              <w:t>Lektionsinhaber</w:t>
            </w:r>
            <w:proofErr w:type="spellEnd"/>
            <w:r w:rsidRPr="00554164">
              <w:rPr>
                <w:b/>
              </w:rPr>
              <w:t xml:space="preserve">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3668DA51" w:rsidR="0035649B" w:rsidRPr="00554164" w:rsidRDefault="002C35F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M. Ziegler / S. Marquart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95DAC" w14:textId="13298B39" w:rsidR="00324DAF" w:rsidRDefault="002C35FC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Funk</w:t>
            </w:r>
          </w:p>
          <w:p w14:paraId="3841BCF9" w14:textId="707E884B" w:rsidR="00021572" w:rsidRDefault="002C35FC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Verkehrsregelung</w:t>
            </w:r>
          </w:p>
          <w:p w14:paraId="45FF80FE" w14:textId="34EC20D9" w:rsidR="005756A3" w:rsidRDefault="00FB0370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Signalisation</w:t>
            </w:r>
          </w:p>
          <w:p w14:paraId="163284C2" w14:textId="0BEA2FE4" w:rsidR="002C35FC" w:rsidRPr="00554164" w:rsidRDefault="002C35FC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Zeichengebung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3393A" w14:textId="46307A53" w:rsidR="00780A6F" w:rsidRDefault="00780A6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Jeder kennt das Material und </w:t>
            </w:r>
            <w:r w:rsidR="002C35FC">
              <w:t>kann es richtig einsetzen</w:t>
            </w:r>
          </w:p>
          <w:p w14:paraId="4CD19519" w14:textId="49A532CC" w:rsidR="002C35FC" w:rsidRDefault="002C35F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Jeder kommuniziert mit dem Funk richtig.</w:t>
            </w:r>
          </w:p>
          <w:p w14:paraId="2D95D2CD" w14:textId="7E3EB19B" w:rsidR="00324DAF" w:rsidRDefault="006D7285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Jeder kennt </w:t>
            </w:r>
            <w:r w:rsidR="002C35FC">
              <w:t>Signalisation</w:t>
            </w:r>
          </w:p>
          <w:p w14:paraId="5CC2E1DD" w14:textId="1D7FAE06" w:rsidR="007F5401" w:rsidRPr="00554164" w:rsidRDefault="00324DAF" w:rsidP="00324DA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Jeder kennt </w:t>
            </w:r>
            <w:r w:rsidR="005756A3">
              <w:t xml:space="preserve">die </w:t>
            </w:r>
            <w:r w:rsidR="002C35FC">
              <w:t>Zeichengebung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D139A" w14:textId="699E18A8" w:rsidR="00324DAF" w:rsidRDefault="00324DAF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24DAF">
              <w:t>Basisreglement</w:t>
            </w:r>
            <w:r w:rsidR="00FB0370">
              <w:t xml:space="preserve">, </w:t>
            </w:r>
            <w:r w:rsidR="008D7FB1">
              <w:t>usw.</w:t>
            </w:r>
          </w:p>
          <w:p w14:paraId="469E5094" w14:textId="14E90838" w:rsidR="004E46D4" w:rsidRPr="00554164" w:rsidRDefault="004E46D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Plakate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77777777" w:rsidR="00D32790" w:rsidRDefault="00D3279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</w:p>
          <w:p w14:paraId="5D1CBCB9" w14:textId="65257A70" w:rsidR="00E56ABB" w:rsidRPr="00554164" w:rsidRDefault="00D32790" w:rsidP="00720FDC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573922AE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2CF2C043" w:rsidR="0035649B" w:rsidRPr="00554164" w:rsidRDefault="00056BB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Diverse Geräte, TLF, HRB, Motorspritzen, AS-Geräte</w:t>
            </w:r>
            <w:r w:rsidR="00720FDC">
              <w:t>, usw.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3E3258D4" w:rsidR="0035649B" w:rsidRPr="00554164" w:rsidRDefault="00FB037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Strasse</w:t>
            </w:r>
          </w:p>
        </w:tc>
      </w:tr>
    </w:tbl>
    <w:p w14:paraId="17016DFE" w14:textId="3A9C9AB9" w:rsidR="001770D9" w:rsidRDefault="001770D9" w:rsidP="006F1531"/>
    <w:p w14:paraId="24E89169" w14:textId="77777777" w:rsidR="001770D9" w:rsidRDefault="001770D9">
      <w:r>
        <w:br w:type="page"/>
      </w:r>
    </w:p>
    <w:p w14:paraId="091F39B2" w14:textId="77777777" w:rsidR="001770D9" w:rsidRDefault="001770D9" w:rsidP="001770D9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1770D9" w:rsidRPr="005B4866" w14:paraId="686209E8" w14:textId="77777777" w:rsidTr="00951336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F51F42" w14:textId="77777777" w:rsidR="001770D9" w:rsidRPr="00AC19B2" w:rsidRDefault="001770D9" w:rsidP="00951336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BCE64B" w14:textId="77777777" w:rsidR="001770D9" w:rsidRDefault="001770D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5CDB9161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E6510AD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3D9FE7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752C3FD9" w14:textId="77777777" w:rsidR="001770D9" w:rsidRDefault="001770D9" w:rsidP="009513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3D9A6D5B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1770D9" w:rsidRPr="005B4866" w14:paraId="0DF1DF94" w14:textId="77777777" w:rsidTr="00951336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2FEEC" w14:textId="77777777" w:rsidR="001770D9" w:rsidRDefault="001770D9" w:rsidP="00951336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1F1871F4" wp14:editId="07D850E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41DF6" wp14:editId="031E25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62D8B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9A5DF5" w14:textId="77777777" w:rsidR="001770D9" w:rsidRPr="005B4866" w:rsidRDefault="001770D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7497691B" w14:textId="77777777" w:rsidR="00B91019" w:rsidRDefault="00B91019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F6F0E0F" w14:textId="12B2E8BD" w:rsidR="00B91019" w:rsidRPr="00B91019" w:rsidRDefault="00B91019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1019">
              <w:rPr>
                <w:b/>
                <w:bCs/>
                <w:sz w:val="16"/>
                <w:szCs w:val="16"/>
              </w:rPr>
              <w:t>Einstieg</w:t>
            </w:r>
          </w:p>
          <w:p w14:paraId="270A8C1C" w14:textId="717173CA" w:rsidR="00B91019" w:rsidRDefault="00710C8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Marquart Simon</w:t>
            </w:r>
          </w:p>
          <w:p w14:paraId="01B91E44" w14:textId="77777777" w:rsidR="00FB0370" w:rsidRDefault="00FB0370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B9C58EB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61338A6" w14:textId="663B6293" w:rsidR="00E71CC2" w:rsidRPr="00B178D6" w:rsidRDefault="00E71CC2" w:rsidP="00951336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178D6">
              <w:rPr>
                <w:sz w:val="16"/>
                <w:szCs w:val="16"/>
                <w:u w:val="single"/>
              </w:rPr>
              <w:t>Alle</w:t>
            </w:r>
          </w:p>
        </w:tc>
        <w:tc>
          <w:tcPr>
            <w:tcW w:w="5245" w:type="dxa"/>
            <w:shd w:val="clear" w:color="auto" w:fill="auto"/>
          </w:tcPr>
          <w:p w14:paraId="1EE357FB" w14:textId="77777777" w:rsidR="00B91019" w:rsidRDefault="00B91019" w:rsidP="00B91019">
            <w:pPr>
              <w:pStyle w:val="Listenabsatz"/>
              <w:spacing w:after="0" w:line="240" w:lineRule="auto"/>
              <w:rPr>
                <w:sz w:val="16"/>
                <w:szCs w:val="16"/>
              </w:rPr>
            </w:pPr>
          </w:p>
          <w:p w14:paraId="0A82E5EA" w14:textId="74BEFC65" w:rsidR="001770D9" w:rsidRPr="002F223D" w:rsidRDefault="002F223D" w:rsidP="002F223D">
            <w:pPr>
              <w:spacing w:after="0" w:line="240" w:lineRule="auto"/>
              <w:rPr>
                <w:sz w:val="16"/>
                <w:szCs w:val="16"/>
              </w:rPr>
            </w:pPr>
            <w:r w:rsidRPr="002F223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B91019" w:rsidRPr="002F223D">
              <w:rPr>
                <w:sz w:val="16"/>
                <w:szCs w:val="16"/>
              </w:rPr>
              <w:t>Begrüssung</w:t>
            </w:r>
          </w:p>
          <w:p w14:paraId="7FC681E3" w14:textId="5C05FD6A" w:rsidR="00B91019" w:rsidRPr="002F223D" w:rsidRDefault="002F223D" w:rsidP="002F22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91019" w:rsidRPr="002F223D">
              <w:rPr>
                <w:sz w:val="16"/>
                <w:szCs w:val="16"/>
              </w:rPr>
              <w:t>Einstieg</w:t>
            </w:r>
          </w:p>
          <w:p w14:paraId="459454E8" w14:textId="1BDB9C72" w:rsidR="00B91019" w:rsidRDefault="002F223D" w:rsidP="002F22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="00B91019" w:rsidRPr="002F223D">
              <w:rPr>
                <w:sz w:val="16"/>
                <w:szCs w:val="16"/>
              </w:rPr>
              <w:t>Lektionsziel</w:t>
            </w:r>
            <w:proofErr w:type="spellEnd"/>
          </w:p>
          <w:p w14:paraId="530D7543" w14:textId="77777777" w:rsidR="00702503" w:rsidRPr="002F223D" w:rsidRDefault="00702503" w:rsidP="002F223D">
            <w:pPr>
              <w:spacing w:after="0" w:line="240" w:lineRule="auto"/>
              <w:rPr>
                <w:sz w:val="16"/>
                <w:szCs w:val="16"/>
              </w:rPr>
            </w:pPr>
          </w:p>
          <w:p w14:paraId="371AC882" w14:textId="1DD87411" w:rsidR="00E71CC2" w:rsidRDefault="00E71CC2" w:rsidP="00E71CC2">
            <w:pPr>
              <w:spacing w:after="0" w:line="240" w:lineRule="auto"/>
              <w:rPr>
                <w:sz w:val="16"/>
                <w:szCs w:val="16"/>
              </w:rPr>
            </w:pPr>
          </w:p>
          <w:p w14:paraId="13E96B13" w14:textId="30DD0BF3" w:rsidR="00E71CC2" w:rsidRPr="00B178D6" w:rsidRDefault="00B178D6" w:rsidP="00B178D6">
            <w:pPr>
              <w:spacing w:after="0" w:line="240" w:lineRule="auto"/>
              <w:rPr>
                <w:sz w:val="16"/>
                <w:szCs w:val="16"/>
              </w:rPr>
            </w:pPr>
            <w:r w:rsidRPr="00B178D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E71CC2" w:rsidRPr="00B178D6">
              <w:rPr>
                <w:sz w:val="16"/>
                <w:szCs w:val="16"/>
              </w:rPr>
              <w:t>Verschieben</w:t>
            </w:r>
          </w:p>
          <w:p w14:paraId="6A711E6E" w14:textId="73094476" w:rsidR="00B91019" w:rsidRPr="00B91019" w:rsidRDefault="00B91019" w:rsidP="00B91019">
            <w:pPr>
              <w:pStyle w:val="Listenabsatz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BD01FEE" w14:textId="77777777" w:rsidR="00B91019" w:rsidRDefault="00B9101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1765174" w14:textId="3DD16878" w:rsidR="00B91019" w:rsidRDefault="00B91019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6EC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Min.</w:t>
            </w:r>
          </w:p>
          <w:p w14:paraId="0F1008F7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10A951E8" w14:textId="48AB6457" w:rsidR="00481806" w:rsidRDefault="00481806" w:rsidP="0048180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3E20A166" w14:textId="77777777" w:rsidR="00B91019" w:rsidRDefault="00B9101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CB43167" w14:textId="77777777" w:rsidR="001770D9" w:rsidRDefault="00B91019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 alle</w:t>
            </w:r>
          </w:p>
          <w:p w14:paraId="64A77881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AB7F2FE" w14:textId="460854D6" w:rsidR="00E71CC2" w:rsidRPr="00E65549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70D9" w:rsidRPr="005B4866" w14:paraId="2F19E005" w14:textId="77777777" w:rsidTr="00951336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AFA6C" w14:textId="77777777" w:rsidR="001770D9" w:rsidRDefault="001770D9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369B5094" wp14:editId="7F6F141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2640F" wp14:editId="50A58C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3EE78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05C9EB" w14:textId="77777777" w:rsidR="001770D9" w:rsidRDefault="001770D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04499435" w14:textId="77777777" w:rsidR="001770D9" w:rsidRPr="00E71CC2" w:rsidRDefault="001770D9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5C7E1B57" w14:textId="77777777" w:rsidR="00B91019" w:rsidRDefault="00E71CC2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71CC2">
              <w:rPr>
                <w:b/>
                <w:bCs/>
                <w:sz w:val="16"/>
                <w:szCs w:val="16"/>
              </w:rPr>
              <w:t>Bearbeitung</w:t>
            </w:r>
          </w:p>
          <w:p w14:paraId="292C70F5" w14:textId="77777777" w:rsidR="00E71CC2" w:rsidRDefault="00E71CC2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0975F7E7" w14:textId="2DA32453" w:rsidR="00E71CC2" w:rsidRPr="00481806" w:rsidRDefault="00481806" w:rsidP="00951336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481806">
              <w:rPr>
                <w:sz w:val="16"/>
                <w:szCs w:val="16"/>
                <w:u w:val="single"/>
              </w:rPr>
              <w:t>Ziegler Marco</w:t>
            </w:r>
          </w:p>
          <w:p w14:paraId="51CA73A7" w14:textId="77777777" w:rsidR="00E71CC2" w:rsidRDefault="00E71CC2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13CCEE97" w14:textId="77777777" w:rsidR="00E71CC2" w:rsidRDefault="00E71CC2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321FF731" w14:textId="436FD48E" w:rsidR="00B178D6" w:rsidRPr="00E71CC2" w:rsidRDefault="00B178D6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D1DFB86" w14:textId="5776E946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2D4DCF05" w14:textId="77777777" w:rsidR="00B178D6" w:rsidRDefault="00710C8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Drei verschiedene Einsatzorte: </w:t>
            </w:r>
          </w:p>
          <w:p w14:paraId="68B71AB3" w14:textId="77777777" w:rsidR="00710C85" w:rsidRDefault="00710C8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D8F4951" w14:textId="77777777" w:rsidR="00710C85" w:rsidRDefault="00710C8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Einsatzort 1: Badstubenstrasse altes WEW</w:t>
            </w:r>
          </w:p>
          <w:p w14:paraId="4D3846B8" w14:textId="77777777" w:rsidR="00710C85" w:rsidRDefault="00710C85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1D17BB3" w14:textId="77777777" w:rsidR="00710C85" w:rsidRDefault="00710C85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Einsatzort 2: </w:t>
            </w:r>
            <w:r w:rsidR="006422FE">
              <w:rPr>
                <w:sz w:val="16"/>
                <w:szCs w:val="16"/>
              </w:rPr>
              <w:t>Suso Bike Fahrradgeschäft</w:t>
            </w:r>
          </w:p>
          <w:p w14:paraId="04AD793E" w14:textId="77777777" w:rsidR="006422FE" w:rsidRDefault="006422FE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C2DB958" w14:textId="77777777" w:rsidR="006422FE" w:rsidRDefault="006422FE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Einsatzort 3: Gärtnerei Brühlmann Hauptstrasse </w:t>
            </w:r>
          </w:p>
          <w:p w14:paraId="67FCADAE" w14:textId="77777777" w:rsidR="00702503" w:rsidRDefault="00702503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08F8734A" w14:textId="77777777" w:rsidR="00702503" w:rsidRDefault="00702503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743B0EF" w14:textId="0EB28BB5" w:rsidR="00702503" w:rsidRDefault="00702503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 drei Einsatzorte: -Einsatzort Sichern, </w:t>
            </w:r>
          </w:p>
          <w:p w14:paraId="72A64E1B" w14:textId="767E734C" w:rsidR="00702503" w:rsidRDefault="00702503" w:rsidP="007025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-Funk und Verkehrsregelung </w:t>
            </w:r>
          </w:p>
          <w:p w14:paraId="6C1A2D48" w14:textId="40101146" w:rsidR="00702503" w:rsidRDefault="00702503" w:rsidP="007025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-Signalisation </w:t>
            </w:r>
          </w:p>
          <w:p w14:paraId="43737C40" w14:textId="476D1010" w:rsidR="00702503" w:rsidRDefault="00702503" w:rsidP="007025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-Zeichengebung</w:t>
            </w:r>
          </w:p>
          <w:p w14:paraId="3E0E0F6D" w14:textId="13C729CD" w:rsidR="00702503" w:rsidRPr="00702503" w:rsidRDefault="00702503" w:rsidP="007025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-evtl. Umleitung des Verkehrs</w:t>
            </w:r>
          </w:p>
          <w:p w14:paraId="0F5ADCD5" w14:textId="74D98156" w:rsidR="00702503" w:rsidRPr="00E71CC2" w:rsidRDefault="00702503" w:rsidP="009513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BB017B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7582A593" w14:textId="5C6F160C" w:rsidR="00E71CC2" w:rsidRDefault="00826EC7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120min</w:t>
            </w:r>
          </w:p>
          <w:p w14:paraId="2BD69C8A" w14:textId="47BE0E95" w:rsidR="00B178D6" w:rsidRPr="00E65549" w:rsidRDefault="00B178D6" w:rsidP="00FB03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615F2547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C129098" w14:textId="77777777" w:rsidR="00E71CC2" w:rsidRDefault="00E71CC2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F344B88" w14:textId="77777777" w:rsidR="00B178D6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6A3AEEA" w14:textId="77777777" w:rsidR="00702503" w:rsidRDefault="00702503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Fahrzeuge</w:t>
            </w:r>
          </w:p>
          <w:p w14:paraId="634026B5" w14:textId="63E679CD" w:rsidR="00702503" w:rsidRPr="00E65549" w:rsidRDefault="00702503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Hilfsmittel</w:t>
            </w:r>
          </w:p>
        </w:tc>
      </w:tr>
      <w:tr w:rsidR="001770D9" w:rsidRPr="005B4866" w14:paraId="659BA9CE" w14:textId="77777777" w:rsidTr="00951336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0EB3F9BC" w14:textId="77777777" w:rsidR="001770D9" w:rsidRDefault="001770D9" w:rsidP="00951336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79FECC45" wp14:editId="3EEF68E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9941AA" wp14:editId="6F78C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C2513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9805393" w14:textId="77777777" w:rsidR="001770D9" w:rsidRDefault="001770D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3411674C" w14:textId="0C4FF198" w:rsidR="001770D9" w:rsidRDefault="00702503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Schlussbespre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14:paraId="71F41554" w14:textId="300078C1" w:rsidR="00702503" w:rsidRPr="00702503" w:rsidRDefault="00826EC7" w:rsidP="009513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chung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3B1303AC" w14:textId="2FA1CC89" w:rsidR="00B178D6" w:rsidRPr="00E65549" w:rsidRDefault="00702503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Marquart Simon</w:t>
            </w:r>
          </w:p>
        </w:tc>
        <w:tc>
          <w:tcPr>
            <w:tcW w:w="5245" w:type="dxa"/>
            <w:shd w:val="clear" w:color="auto" w:fill="auto"/>
          </w:tcPr>
          <w:p w14:paraId="11341DAC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6380AC15" w14:textId="0AAE8AF3" w:rsidR="00B178D6" w:rsidRPr="00E65549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Fragen, Ergänzungen und Bemerkungen</w:t>
            </w:r>
          </w:p>
        </w:tc>
        <w:tc>
          <w:tcPr>
            <w:tcW w:w="992" w:type="dxa"/>
            <w:shd w:val="clear" w:color="auto" w:fill="auto"/>
          </w:tcPr>
          <w:p w14:paraId="7D74D2AD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39522BD0" w14:textId="1EF5B105" w:rsidR="00B178D6" w:rsidRDefault="00826EC7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178D6">
              <w:rPr>
                <w:sz w:val="16"/>
                <w:szCs w:val="16"/>
              </w:rPr>
              <w:t xml:space="preserve"> min</w:t>
            </w:r>
          </w:p>
          <w:p w14:paraId="44376849" w14:textId="77777777" w:rsidR="00B178D6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5A569039" w14:textId="35CAD32C" w:rsidR="00B178D6" w:rsidRPr="00E65549" w:rsidRDefault="00B178D6" w:rsidP="00FB03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644DC634" w14:textId="77777777" w:rsidR="001770D9" w:rsidRDefault="001770D9" w:rsidP="00951336">
            <w:pPr>
              <w:spacing w:after="0" w:line="240" w:lineRule="auto"/>
              <w:rPr>
                <w:sz w:val="16"/>
                <w:szCs w:val="16"/>
              </w:rPr>
            </w:pPr>
          </w:p>
          <w:p w14:paraId="45E7B871" w14:textId="01D63F6F" w:rsidR="00B178D6" w:rsidRPr="00E65549" w:rsidRDefault="00B178D6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FW-Depot</w:t>
            </w:r>
          </w:p>
        </w:tc>
      </w:tr>
    </w:tbl>
    <w:p w14:paraId="1FCE2D1D" w14:textId="03BE2A70" w:rsidR="001770D9" w:rsidRDefault="001770D9" w:rsidP="001770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F5994" w14:paraId="02E6999F" w14:textId="77777777" w:rsidTr="009F5994">
        <w:tc>
          <w:tcPr>
            <w:tcW w:w="10194" w:type="dxa"/>
          </w:tcPr>
          <w:p w14:paraId="7EC5BCBD" w14:textId="38AB5D2A" w:rsidR="009F5994" w:rsidRPr="00556D0B" w:rsidRDefault="009F5994" w:rsidP="001770D9">
            <w:pPr>
              <w:rPr>
                <w:sz w:val="16"/>
                <w:szCs w:val="16"/>
              </w:rPr>
            </w:pPr>
            <w:r w:rsidRPr="00556D0B">
              <w:rPr>
                <w:b/>
                <w:bCs/>
                <w:sz w:val="16"/>
                <w:szCs w:val="16"/>
              </w:rPr>
              <w:t>Diverses:</w:t>
            </w:r>
          </w:p>
        </w:tc>
      </w:tr>
      <w:tr w:rsidR="009F5994" w14:paraId="10D55CEC" w14:textId="77777777" w:rsidTr="009F5994">
        <w:tc>
          <w:tcPr>
            <w:tcW w:w="10194" w:type="dxa"/>
          </w:tcPr>
          <w:p w14:paraId="63A01F15" w14:textId="619A993E" w:rsidR="009F5994" w:rsidRPr="00556D0B" w:rsidRDefault="009F5994" w:rsidP="009F5994">
            <w:pPr>
              <w:rPr>
                <w:sz w:val="16"/>
                <w:szCs w:val="16"/>
              </w:rPr>
            </w:pPr>
          </w:p>
        </w:tc>
      </w:tr>
    </w:tbl>
    <w:p w14:paraId="6005DDCB" w14:textId="77777777" w:rsidR="009F5994" w:rsidRDefault="009F5994" w:rsidP="001770D9"/>
    <w:p w14:paraId="43A56CE1" w14:textId="77777777" w:rsidR="001770D9" w:rsidRDefault="001770D9" w:rsidP="001770D9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3C4EC82F" w14:textId="77777777" w:rsidR="001770D9" w:rsidRPr="007522E4" w:rsidRDefault="001770D9" w:rsidP="001770D9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treffen sich um 18:30 Uhr im Depot.</w:t>
      </w:r>
    </w:p>
    <w:sectPr w:rsidR="001770D9" w:rsidRPr="007522E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8D1" w14:textId="77777777" w:rsidR="00D26A08" w:rsidRDefault="00D26A08" w:rsidP="0012480C">
      <w:pPr>
        <w:spacing w:after="0" w:line="240" w:lineRule="auto"/>
      </w:pPr>
      <w:r>
        <w:separator/>
      </w:r>
    </w:p>
  </w:endnote>
  <w:endnote w:type="continuationSeparator" w:id="0">
    <w:p w14:paraId="232C52FC" w14:textId="77777777" w:rsidR="00D26A08" w:rsidRDefault="00D26A08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2511" w14:textId="77777777" w:rsidR="00D26A08" w:rsidRDefault="00D26A08" w:rsidP="0012480C">
      <w:pPr>
        <w:spacing w:after="0" w:line="240" w:lineRule="auto"/>
      </w:pPr>
      <w:r>
        <w:separator/>
      </w:r>
    </w:p>
  </w:footnote>
  <w:footnote w:type="continuationSeparator" w:id="0">
    <w:p w14:paraId="13F6F967" w14:textId="77777777" w:rsidR="00D26A08" w:rsidRDefault="00D26A08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E13"/>
    <w:multiLevelType w:val="hybridMultilevel"/>
    <w:tmpl w:val="94B8E6F8"/>
    <w:lvl w:ilvl="0" w:tplc="EFD6644E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6A1"/>
    <w:multiLevelType w:val="hybridMultilevel"/>
    <w:tmpl w:val="97589A38"/>
    <w:lvl w:ilvl="0" w:tplc="87AA06E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4DAD"/>
    <w:multiLevelType w:val="hybridMultilevel"/>
    <w:tmpl w:val="E65CD7AC"/>
    <w:lvl w:ilvl="0" w:tplc="713A45C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420A"/>
    <w:multiLevelType w:val="hybridMultilevel"/>
    <w:tmpl w:val="57E8E27A"/>
    <w:lvl w:ilvl="0" w:tplc="5CB62AF4">
      <w:numFmt w:val="bullet"/>
      <w:lvlText w:val="-"/>
      <w:lvlJc w:val="left"/>
      <w:pPr>
        <w:ind w:left="1875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C0B72"/>
    <w:multiLevelType w:val="hybridMultilevel"/>
    <w:tmpl w:val="C1C6774E"/>
    <w:lvl w:ilvl="0" w:tplc="7DB65406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0C05"/>
    <w:multiLevelType w:val="hybridMultilevel"/>
    <w:tmpl w:val="5A3ADBB0"/>
    <w:lvl w:ilvl="0" w:tplc="767E3A7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7418C"/>
    <w:multiLevelType w:val="hybridMultilevel"/>
    <w:tmpl w:val="F256879E"/>
    <w:lvl w:ilvl="0" w:tplc="ED4E62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725D9"/>
    <w:multiLevelType w:val="hybridMultilevel"/>
    <w:tmpl w:val="4E987AC6"/>
    <w:lvl w:ilvl="0" w:tplc="96C0C83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1150F"/>
    <w:rsid w:val="00021572"/>
    <w:rsid w:val="00034D3B"/>
    <w:rsid w:val="0004121A"/>
    <w:rsid w:val="00056BB6"/>
    <w:rsid w:val="000604B9"/>
    <w:rsid w:val="000F7A3D"/>
    <w:rsid w:val="00104EEE"/>
    <w:rsid w:val="0012480C"/>
    <w:rsid w:val="001401CC"/>
    <w:rsid w:val="00153CD2"/>
    <w:rsid w:val="0017578F"/>
    <w:rsid w:val="001770D9"/>
    <w:rsid w:val="001A1975"/>
    <w:rsid w:val="00254DF6"/>
    <w:rsid w:val="00277354"/>
    <w:rsid w:val="00296947"/>
    <w:rsid w:val="002C3262"/>
    <w:rsid w:val="002C35FC"/>
    <w:rsid w:val="002E0164"/>
    <w:rsid w:val="002F1367"/>
    <w:rsid w:val="002F223D"/>
    <w:rsid w:val="00302EDF"/>
    <w:rsid w:val="00324DAF"/>
    <w:rsid w:val="00350A4A"/>
    <w:rsid w:val="0035649B"/>
    <w:rsid w:val="00375898"/>
    <w:rsid w:val="003C105C"/>
    <w:rsid w:val="003F1BBA"/>
    <w:rsid w:val="00422080"/>
    <w:rsid w:val="0047341C"/>
    <w:rsid w:val="00481806"/>
    <w:rsid w:val="004A3FD7"/>
    <w:rsid w:val="004E46D4"/>
    <w:rsid w:val="005243A8"/>
    <w:rsid w:val="00554164"/>
    <w:rsid w:val="00556D0B"/>
    <w:rsid w:val="00571D3B"/>
    <w:rsid w:val="005756A3"/>
    <w:rsid w:val="005C0F3B"/>
    <w:rsid w:val="006422FE"/>
    <w:rsid w:val="006B538C"/>
    <w:rsid w:val="006D7285"/>
    <w:rsid w:val="006F1531"/>
    <w:rsid w:val="006F6DC3"/>
    <w:rsid w:val="00702503"/>
    <w:rsid w:val="00710C85"/>
    <w:rsid w:val="00712175"/>
    <w:rsid w:val="00720FDC"/>
    <w:rsid w:val="007261A9"/>
    <w:rsid w:val="00736BC9"/>
    <w:rsid w:val="00747833"/>
    <w:rsid w:val="00780A6F"/>
    <w:rsid w:val="0078764B"/>
    <w:rsid w:val="007B12D7"/>
    <w:rsid w:val="007F5401"/>
    <w:rsid w:val="00826EC7"/>
    <w:rsid w:val="00873955"/>
    <w:rsid w:val="008815D7"/>
    <w:rsid w:val="008D0C70"/>
    <w:rsid w:val="008D2972"/>
    <w:rsid w:val="008D7FB1"/>
    <w:rsid w:val="008E367E"/>
    <w:rsid w:val="008F631C"/>
    <w:rsid w:val="009773A8"/>
    <w:rsid w:val="009939EB"/>
    <w:rsid w:val="009953C6"/>
    <w:rsid w:val="009B69BB"/>
    <w:rsid w:val="009E0383"/>
    <w:rsid w:val="009F5994"/>
    <w:rsid w:val="00A039C8"/>
    <w:rsid w:val="00A17477"/>
    <w:rsid w:val="00A5033A"/>
    <w:rsid w:val="00A66F1E"/>
    <w:rsid w:val="00A8553B"/>
    <w:rsid w:val="00B0373D"/>
    <w:rsid w:val="00B109F8"/>
    <w:rsid w:val="00B178D6"/>
    <w:rsid w:val="00B42E83"/>
    <w:rsid w:val="00B71296"/>
    <w:rsid w:val="00B72A85"/>
    <w:rsid w:val="00B91019"/>
    <w:rsid w:val="00B954E4"/>
    <w:rsid w:val="00C26300"/>
    <w:rsid w:val="00C444DD"/>
    <w:rsid w:val="00C64F42"/>
    <w:rsid w:val="00CA71A6"/>
    <w:rsid w:val="00CF02FC"/>
    <w:rsid w:val="00CF2751"/>
    <w:rsid w:val="00D21D8F"/>
    <w:rsid w:val="00D26A08"/>
    <w:rsid w:val="00D32790"/>
    <w:rsid w:val="00D3404F"/>
    <w:rsid w:val="00D91767"/>
    <w:rsid w:val="00D95DC4"/>
    <w:rsid w:val="00DB3BFA"/>
    <w:rsid w:val="00DE6EAD"/>
    <w:rsid w:val="00DF35BC"/>
    <w:rsid w:val="00E2116C"/>
    <w:rsid w:val="00E44EF2"/>
    <w:rsid w:val="00E56ABB"/>
    <w:rsid w:val="00E71CC2"/>
    <w:rsid w:val="00E80959"/>
    <w:rsid w:val="00E818ED"/>
    <w:rsid w:val="00E90364"/>
    <w:rsid w:val="00F260EE"/>
    <w:rsid w:val="00FA111B"/>
    <w:rsid w:val="00FB0370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  <w:style w:type="table" w:styleId="Tabellenraster">
    <w:name w:val="Table Grid"/>
    <w:basedOn w:val="NormaleTabelle"/>
    <w:uiPriority w:val="39"/>
    <w:rsid w:val="009F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Simon Marquart</cp:lastModifiedBy>
  <cp:revision>6</cp:revision>
  <cp:lastPrinted>2020-12-27T15:09:00Z</cp:lastPrinted>
  <dcterms:created xsi:type="dcterms:W3CDTF">2021-10-04T18:40:00Z</dcterms:created>
  <dcterms:modified xsi:type="dcterms:W3CDTF">2021-12-02T13:52:00Z</dcterms:modified>
</cp:coreProperties>
</file>