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EB5A85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7C8141F0" w14:textId="663B5A2F" w:rsidR="007261A9" w:rsidRPr="00F95710" w:rsidRDefault="005055E6" w:rsidP="004E3AC8">
            <w:pPr>
              <w:spacing w:after="0" w:line="240" w:lineRule="auto"/>
              <w:rPr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Maschinisten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190777DB" w14:textId="0DFD1ECE" w:rsidR="007261A9" w:rsidRPr="00F95710" w:rsidRDefault="00DF5653" w:rsidP="007261A9">
            <w:pPr>
              <w:spacing w:after="0" w:line="24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25.</w:t>
            </w:r>
            <w:r w:rsidR="00377DFC">
              <w:rPr>
                <w:color w:val="FFFFFF" w:themeColor="background1"/>
                <w:sz w:val="32"/>
                <w:szCs w:val="32"/>
              </w:rPr>
              <w:t>10</w:t>
            </w:r>
            <w:r w:rsidR="007261A9" w:rsidRPr="00F95710">
              <w:rPr>
                <w:color w:val="FFFFFF" w:themeColor="background1"/>
                <w:sz w:val="32"/>
                <w:szCs w:val="32"/>
              </w:rPr>
              <w:t>.202</w:t>
            </w:r>
            <w:r>
              <w:rPr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5CB9212" w14:textId="300DD4A1" w:rsidR="007261A9" w:rsidRPr="00F95710" w:rsidRDefault="007261A9" w:rsidP="004E3AC8">
            <w:pPr>
              <w:spacing w:after="0" w:line="240" w:lineRule="auto"/>
              <w:jc w:val="right"/>
              <w:rPr>
                <w:color w:val="FFFFFF" w:themeColor="background1"/>
              </w:rPr>
            </w:pPr>
            <w:r w:rsidRPr="00F95710">
              <w:rPr>
                <w:color w:val="FFFFFF" w:themeColor="background1"/>
              </w:rPr>
              <w:t>Ausbildung 202</w:t>
            </w:r>
            <w:r w:rsidR="00DF5653">
              <w:rPr>
                <w:color w:val="FFFFFF" w:themeColor="background1"/>
              </w:rPr>
              <w:t>1</w:t>
            </w:r>
            <w:bookmarkStart w:id="0" w:name="_GoBack"/>
            <w:bookmarkEnd w:id="0"/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20E92706" w:rsidR="0035649B" w:rsidRPr="00135470" w:rsidRDefault="00420041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135470">
              <w:rPr>
                <w:sz w:val="32"/>
                <w:szCs w:val="32"/>
              </w:rPr>
              <w:t>Fahrtraining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6B1D9526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F95710">
              <w:t>8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036CF057" w:rsidR="0035649B" w:rsidRPr="00554164" w:rsidRDefault="00EF0D7E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8FA5E2D" w:rsidR="0035649B" w:rsidRPr="00554164" w:rsidRDefault="00D9176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1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69DAE0E5" w:rsidR="0035649B" w:rsidRPr="00554164" w:rsidRDefault="005055E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Th. Junginger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2BB64" w14:textId="6160EBBE" w:rsidR="00420041" w:rsidRDefault="005B13CA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Einsatztfahrten</w:t>
            </w:r>
            <w:proofErr w:type="spellEnd"/>
            <w:r>
              <w:t xml:space="preserve"> , Schadenplatzorganisation</w:t>
            </w:r>
          </w:p>
          <w:p w14:paraId="163284C2" w14:textId="5F2402F8" w:rsidR="00021572" w:rsidRPr="00554164" w:rsidRDefault="00420041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420041">
              <w:t>Winterdienst / Fahrzeugpflege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E1DD" w14:textId="677C62A0" w:rsidR="007F5401" w:rsidRPr="00554164" w:rsidRDefault="005B13CA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Jeder Maschinist hat Kenntnisse über Einsatzfahrten und die Schadenplatzorganisation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04766040" w:rsidR="004E46D4" w:rsidRPr="00554164" w:rsidRDefault="00F95710" w:rsidP="005055E6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Basisreglement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6717" w14:textId="24E8409B" w:rsidR="00D32790" w:rsidRDefault="00D3279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  <w:r w:rsidR="00D375CF">
              <w:t>, Theorie und Praxis</w:t>
            </w:r>
          </w:p>
          <w:p w14:paraId="5D1CBCB9" w14:textId="1DED7C07" w:rsidR="00E56ABB" w:rsidRPr="00554164" w:rsidRDefault="00D32790" w:rsidP="00D375C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 an Beispielen</w:t>
            </w:r>
            <w:r w:rsidR="00CF02FC">
              <w:t>, Situationen</w:t>
            </w:r>
            <w:r>
              <w:t xml:space="preserve"> und Varianten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097A4653" w:rsidR="0035649B" w:rsidRPr="00554164" w:rsidRDefault="005055E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Maschinisten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78D03437" w:rsidR="0035649B" w:rsidRPr="00554164" w:rsidRDefault="00651F0C" w:rsidP="005B13C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, TLF, HRB, </w:t>
            </w:r>
            <w:r w:rsidR="005B13CA">
              <w:t>MT, PT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de-DE" w:eastAsia="de-DE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73611EE9" w:rsidR="0035649B" w:rsidRPr="00554164" w:rsidRDefault="002E0164" w:rsidP="005B13C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Depot, </w:t>
            </w:r>
            <w:r w:rsidR="005055E6">
              <w:t xml:space="preserve">, </w:t>
            </w:r>
            <w:r w:rsidR="00651F0C">
              <w:t>EFH, MFH</w:t>
            </w:r>
            <w:r w:rsidR="00D32790">
              <w:t xml:space="preserve">, </w:t>
            </w:r>
          </w:p>
        </w:tc>
      </w:tr>
    </w:tbl>
    <w:p w14:paraId="17016DFE" w14:textId="5C92DB7F" w:rsidR="00D21D8F" w:rsidRDefault="00D21D8F" w:rsidP="006F1531"/>
    <w:p w14:paraId="08FB709B" w14:textId="311B9924" w:rsidR="0044582A" w:rsidRDefault="0044582A">
      <w:r>
        <w:br w:type="page"/>
      </w:r>
    </w:p>
    <w:p w14:paraId="7D267A3F" w14:textId="77777777" w:rsidR="0044582A" w:rsidRDefault="0044582A" w:rsidP="0044582A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44582A" w:rsidRPr="005B4866" w14:paraId="65626C55" w14:textId="77777777" w:rsidTr="00E76937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2CB54D" w14:textId="77777777" w:rsidR="0044582A" w:rsidRPr="00AC19B2" w:rsidRDefault="0044582A" w:rsidP="00E76937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63432E5" w14:textId="77777777" w:rsidR="0044582A" w:rsidRDefault="0044582A" w:rsidP="00E7693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4B9178EC" w14:textId="77777777" w:rsidR="0044582A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6D8C7C8" w14:textId="77777777" w:rsidR="0044582A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751986" w14:textId="77777777" w:rsidR="0044582A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86109A9" w14:textId="77777777" w:rsidR="0044582A" w:rsidRDefault="0044582A" w:rsidP="00E7693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1DBC8C63" w14:textId="77777777" w:rsidR="0044582A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44582A" w:rsidRPr="005B4866" w14:paraId="5372839A" w14:textId="77777777" w:rsidTr="00E76937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2E5D4" w14:textId="77777777" w:rsidR="0044582A" w:rsidRDefault="0044582A" w:rsidP="00E76937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2F07992F" wp14:editId="518C7CD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DF2A4" wp14:editId="6772295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1459DB6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97AD8A" w14:textId="77777777" w:rsidR="0044582A" w:rsidRPr="005B4866" w:rsidRDefault="0044582A" w:rsidP="00E7693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47E95176" w14:textId="6FEBBC8A" w:rsidR="0044582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Junginger</w:t>
            </w:r>
          </w:p>
        </w:tc>
        <w:tc>
          <w:tcPr>
            <w:tcW w:w="5245" w:type="dxa"/>
            <w:shd w:val="clear" w:color="auto" w:fill="auto"/>
          </w:tcPr>
          <w:p w14:paraId="41ACE98D" w14:textId="77777777" w:rsidR="0044582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</w:t>
            </w:r>
          </w:p>
          <w:p w14:paraId="5CE6FCE6" w14:textId="2A838BC1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Ziele bekanntgeben</w:t>
            </w:r>
          </w:p>
        </w:tc>
        <w:tc>
          <w:tcPr>
            <w:tcW w:w="992" w:type="dxa"/>
            <w:shd w:val="clear" w:color="auto" w:fill="auto"/>
          </w:tcPr>
          <w:p w14:paraId="2480E603" w14:textId="13952676" w:rsidR="0044582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10min</w:t>
            </w:r>
          </w:p>
        </w:tc>
        <w:tc>
          <w:tcPr>
            <w:tcW w:w="1422" w:type="dxa"/>
            <w:shd w:val="clear" w:color="auto" w:fill="auto"/>
          </w:tcPr>
          <w:p w14:paraId="0004CE7F" w14:textId="77777777" w:rsidR="0044582A" w:rsidRPr="00E65549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582A" w:rsidRPr="005B4866" w14:paraId="61692660" w14:textId="77777777" w:rsidTr="00E76937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F7DE4" w14:textId="2188A3F6" w:rsidR="0044582A" w:rsidRDefault="0044582A" w:rsidP="00E76937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21A8A515" wp14:editId="5DD1CC2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90DBFD" wp14:editId="545456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C2A9544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FD7E74" w14:textId="77777777" w:rsidR="0044582A" w:rsidRDefault="0044582A" w:rsidP="00E7693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72E8EDE5" w14:textId="5BF12AF2" w:rsidR="0044582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Junginger</w:t>
            </w:r>
          </w:p>
        </w:tc>
        <w:tc>
          <w:tcPr>
            <w:tcW w:w="5245" w:type="dxa"/>
            <w:shd w:val="clear" w:color="auto" w:fill="auto"/>
          </w:tcPr>
          <w:p w14:paraId="4E097AF4" w14:textId="77777777" w:rsidR="0044582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Fahren und Offiziere auf Fahrzeuge verteilen, Einsatz Ort Bekannt geben.</w:t>
            </w:r>
          </w:p>
          <w:p w14:paraId="1AB95EB9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54739BF9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1C8EEEB1" w14:textId="66FA2912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</w:t>
            </w:r>
            <w:proofErr w:type="spellEnd"/>
            <w:r>
              <w:rPr>
                <w:sz w:val="16"/>
                <w:szCs w:val="16"/>
              </w:rPr>
              <w:t xml:space="preserve"> 3 Objekte EFH , MFH.....</w:t>
            </w:r>
          </w:p>
          <w:p w14:paraId="3267D099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53BA3E52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2AF5A73B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2D1D5B4D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5A445CC8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0BA84D42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52A8A655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2B01DE0D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Winterdienst, Fahrzeugpflege</w:t>
            </w:r>
          </w:p>
          <w:p w14:paraId="26069127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170908FA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Scheiben und Kabine,</w:t>
            </w:r>
          </w:p>
          <w:p w14:paraId="50AA0CE7" w14:textId="59C53E6B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Fahrzeuge Polieren</w:t>
            </w:r>
          </w:p>
          <w:p w14:paraId="6CFB6E83" w14:textId="5DFEAA32" w:rsidR="005B13C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7EF8687B" w14:textId="67D9065D" w:rsidR="0044582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60min</w:t>
            </w:r>
          </w:p>
          <w:p w14:paraId="1ACD402E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4F23E42D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2EF5666B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1766E912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620814FA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6B19B8EC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54D82A79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03E23DCD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19698CC9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014AAE0D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2903D096" w14:textId="77777777" w:rsidR="005B13C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</w:p>
          <w:p w14:paraId="04CB8F67" w14:textId="0BD60D52" w:rsidR="005B13C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90min</w:t>
            </w:r>
          </w:p>
        </w:tc>
        <w:tc>
          <w:tcPr>
            <w:tcW w:w="1422" w:type="dxa"/>
            <w:shd w:val="clear" w:color="auto" w:fill="auto"/>
          </w:tcPr>
          <w:p w14:paraId="104926FB" w14:textId="77777777" w:rsidR="0044582A" w:rsidRPr="00E65549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4582A" w:rsidRPr="005B4866" w14:paraId="6420BB8D" w14:textId="77777777" w:rsidTr="00E76937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19F21DC0" w14:textId="26BDC898" w:rsidR="0044582A" w:rsidRDefault="0044582A" w:rsidP="00E76937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anchor distT="0" distB="0" distL="114300" distR="114300" simplePos="0" relativeHeight="251664384" behindDoc="1" locked="0" layoutInCell="1" allowOverlap="1" wp14:anchorId="4278BB9A" wp14:editId="2CC1E2B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22F27A" wp14:editId="48BCF9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9F5F5A4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786BFF4D" w14:textId="77777777" w:rsidR="0044582A" w:rsidRDefault="0044582A" w:rsidP="00E7693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622E21C9" w14:textId="2DC9B165" w:rsidR="0044582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Junginger</w:t>
            </w:r>
          </w:p>
        </w:tc>
        <w:tc>
          <w:tcPr>
            <w:tcW w:w="5245" w:type="dxa"/>
            <w:shd w:val="clear" w:color="auto" w:fill="auto"/>
          </w:tcPr>
          <w:p w14:paraId="2DA748C8" w14:textId="77777777" w:rsidR="0044582A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Übungsbesprechung</w:t>
            </w:r>
          </w:p>
          <w:p w14:paraId="1ED2FCC1" w14:textId="652E8DBF" w:rsidR="005B13C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Zielkontrolle</w:t>
            </w:r>
          </w:p>
        </w:tc>
        <w:tc>
          <w:tcPr>
            <w:tcW w:w="992" w:type="dxa"/>
            <w:shd w:val="clear" w:color="auto" w:fill="auto"/>
          </w:tcPr>
          <w:p w14:paraId="1F373EB3" w14:textId="4600C93B" w:rsidR="0044582A" w:rsidRPr="00E65549" w:rsidRDefault="005B13CA" w:rsidP="00E7693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20min</w:t>
            </w:r>
          </w:p>
        </w:tc>
        <w:tc>
          <w:tcPr>
            <w:tcW w:w="1422" w:type="dxa"/>
            <w:shd w:val="clear" w:color="auto" w:fill="auto"/>
          </w:tcPr>
          <w:p w14:paraId="256D108D" w14:textId="77777777" w:rsidR="0044582A" w:rsidRPr="00E65549" w:rsidRDefault="0044582A" w:rsidP="00E7693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6C7F141" w14:textId="059FF960" w:rsidR="0044582A" w:rsidRDefault="0044582A" w:rsidP="0044582A"/>
    <w:p w14:paraId="4F7F2D12" w14:textId="77777777" w:rsidR="0044582A" w:rsidRDefault="0044582A" w:rsidP="0044582A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5CF0D8F0" w14:textId="77777777" w:rsidR="0044582A" w:rsidRPr="007522E4" w:rsidRDefault="0044582A" w:rsidP="0044582A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 xml:space="preserve">Oben aufgeführte Off, Uof und </w:t>
      </w:r>
      <w:proofErr w:type="spellStart"/>
      <w:r w:rsidRPr="007522E4">
        <w:rPr>
          <w:sz w:val="20"/>
          <w:szCs w:val="20"/>
        </w:rPr>
        <w:t>AdFs</w:t>
      </w:r>
      <w:proofErr w:type="spellEnd"/>
      <w:r w:rsidRPr="007522E4">
        <w:rPr>
          <w:sz w:val="20"/>
          <w:szCs w:val="20"/>
        </w:rPr>
        <w:t xml:space="preserve"> treffen sich um 18:30 Uhr im Depot.</w:t>
      </w:r>
    </w:p>
    <w:p w14:paraId="0ACEC1B7" w14:textId="77777777" w:rsidR="0044582A" w:rsidRPr="00554164" w:rsidRDefault="0044582A" w:rsidP="006F1531"/>
    <w:sectPr w:rsidR="0044582A" w:rsidRPr="00554164" w:rsidSect="002C3262">
      <w:footerReference w:type="default" r:id="rId28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C4"/>
    <w:rsid w:val="0001150F"/>
    <w:rsid w:val="00021572"/>
    <w:rsid w:val="0004121A"/>
    <w:rsid w:val="000C196A"/>
    <w:rsid w:val="00104EEE"/>
    <w:rsid w:val="0012480C"/>
    <w:rsid w:val="00135470"/>
    <w:rsid w:val="00153CD2"/>
    <w:rsid w:val="0017578F"/>
    <w:rsid w:val="001A1975"/>
    <w:rsid w:val="001E2EAD"/>
    <w:rsid w:val="00254DF6"/>
    <w:rsid w:val="00261535"/>
    <w:rsid w:val="00296947"/>
    <w:rsid w:val="002C3262"/>
    <w:rsid w:val="002E0164"/>
    <w:rsid w:val="002F1367"/>
    <w:rsid w:val="00302EDF"/>
    <w:rsid w:val="00306B75"/>
    <w:rsid w:val="00350A4A"/>
    <w:rsid w:val="0035649B"/>
    <w:rsid w:val="00377DFC"/>
    <w:rsid w:val="00420041"/>
    <w:rsid w:val="00422080"/>
    <w:rsid w:val="0044582A"/>
    <w:rsid w:val="0047341C"/>
    <w:rsid w:val="004A3FD7"/>
    <w:rsid w:val="004B30F3"/>
    <w:rsid w:val="004E46D4"/>
    <w:rsid w:val="005055E6"/>
    <w:rsid w:val="005243A8"/>
    <w:rsid w:val="00554164"/>
    <w:rsid w:val="005B13CA"/>
    <w:rsid w:val="005C0F3B"/>
    <w:rsid w:val="00651F0C"/>
    <w:rsid w:val="006B538C"/>
    <w:rsid w:val="006D7285"/>
    <w:rsid w:val="006F1531"/>
    <w:rsid w:val="00712175"/>
    <w:rsid w:val="007261A9"/>
    <w:rsid w:val="00747833"/>
    <w:rsid w:val="0078764B"/>
    <w:rsid w:val="007A6629"/>
    <w:rsid w:val="007F5401"/>
    <w:rsid w:val="00843F50"/>
    <w:rsid w:val="008815D7"/>
    <w:rsid w:val="008820F0"/>
    <w:rsid w:val="008D2972"/>
    <w:rsid w:val="008E367E"/>
    <w:rsid w:val="008F631C"/>
    <w:rsid w:val="009379A0"/>
    <w:rsid w:val="00962944"/>
    <w:rsid w:val="009773A8"/>
    <w:rsid w:val="009939EB"/>
    <w:rsid w:val="009953C6"/>
    <w:rsid w:val="009A0C49"/>
    <w:rsid w:val="009B69BB"/>
    <w:rsid w:val="009E0383"/>
    <w:rsid w:val="00A17477"/>
    <w:rsid w:val="00A437D4"/>
    <w:rsid w:val="00A66F1E"/>
    <w:rsid w:val="00A8553B"/>
    <w:rsid w:val="00A87C6C"/>
    <w:rsid w:val="00B0373D"/>
    <w:rsid w:val="00B109F8"/>
    <w:rsid w:val="00B72A85"/>
    <w:rsid w:val="00C26300"/>
    <w:rsid w:val="00C64F42"/>
    <w:rsid w:val="00CA71A6"/>
    <w:rsid w:val="00CF02FC"/>
    <w:rsid w:val="00D10B71"/>
    <w:rsid w:val="00D21D8F"/>
    <w:rsid w:val="00D32790"/>
    <w:rsid w:val="00D3404F"/>
    <w:rsid w:val="00D375CF"/>
    <w:rsid w:val="00D91767"/>
    <w:rsid w:val="00D95DC4"/>
    <w:rsid w:val="00DE6EAD"/>
    <w:rsid w:val="00DF5653"/>
    <w:rsid w:val="00E56ABB"/>
    <w:rsid w:val="00E80959"/>
    <w:rsid w:val="00E818ED"/>
    <w:rsid w:val="00EB5A85"/>
    <w:rsid w:val="00EF0D7E"/>
    <w:rsid w:val="00F260EE"/>
    <w:rsid w:val="00F35FEE"/>
    <w:rsid w:val="00F95710"/>
    <w:rsid w:val="00FA111B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2C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2480C"/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3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3CA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12480C"/>
    <w:rPr>
      <w:rFonts w:ascii="Arial" w:eastAsia="Arial" w:hAnsi="Arial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3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3CA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23" Type="http://schemas.openxmlformats.org/officeDocument/2006/relationships/image" Target="media/image12.jpeg"/><Relationship Id="rId24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5" Type="http://schemas.openxmlformats.org/officeDocument/2006/relationships/image" Target="media/image13.png"/><Relationship Id="rId26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7" Type="http://schemas.openxmlformats.org/officeDocument/2006/relationships/image" Target="media/image14.png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18" Type="http://schemas.openxmlformats.org/officeDocument/2006/relationships/image" Target="media/image8.jpe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Thomas Junginger</cp:lastModifiedBy>
  <cp:revision>2</cp:revision>
  <cp:lastPrinted>2019-10-17T07:53:00Z</cp:lastPrinted>
  <dcterms:created xsi:type="dcterms:W3CDTF">2020-12-05T16:54:00Z</dcterms:created>
  <dcterms:modified xsi:type="dcterms:W3CDTF">2020-12-05T16:54:00Z</dcterms:modified>
</cp:coreProperties>
</file>