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E6B5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C8141F0" w14:textId="15A7D316" w:rsidR="007261A9" w:rsidRPr="00554164" w:rsidRDefault="00FE6B50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Schulübung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90777DB" w14:textId="3B1F193A" w:rsidR="007261A9" w:rsidRPr="007261A9" w:rsidRDefault="00DA4BFD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="005A6BD7">
              <w:rPr>
                <w:color w:val="000000" w:themeColor="text1"/>
                <w:sz w:val="32"/>
                <w:szCs w:val="32"/>
              </w:rPr>
              <w:t>3</w:t>
            </w:r>
            <w:r>
              <w:rPr>
                <w:color w:val="000000" w:themeColor="text1"/>
                <w:sz w:val="32"/>
                <w:szCs w:val="32"/>
              </w:rPr>
              <w:t>.08</w:t>
            </w:r>
            <w:r w:rsidR="007261A9" w:rsidRPr="007261A9">
              <w:rPr>
                <w:color w:val="000000" w:themeColor="text1"/>
                <w:sz w:val="32"/>
                <w:szCs w:val="32"/>
              </w:rPr>
              <w:t>.202</w:t>
            </w:r>
            <w:r w:rsidR="005A6BD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CB9212" w14:textId="1C8E8A75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5A6BD7">
              <w:rPr>
                <w:color w:val="000000" w:themeColor="text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4C09E771" w:rsidR="0035649B" w:rsidRPr="00AC406B" w:rsidRDefault="005A6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4EB7FD0F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2E0164">
              <w:t>5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2BF23901" w:rsidR="0035649B" w:rsidRPr="00554164" w:rsidRDefault="00A300CF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2D4BC539" w:rsidR="0035649B" w:rsidRPr="00554164" w:rsidRDefault="00C57DDE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Y. Müller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90058" w14:textId="18E3BF91" w:rsidR="00DA4BFD" w:rsidRDefault="005A6BD7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ABC</w:t>
            </w:r>
          </w:p>
          <w:p w14:paraId="7438DB7D" w14:textId="46304B46" w:rsidR="005A6BD7" w:rsidRDefault="005A6BD7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GAMS</w:t>
            </w:r>
          </w:p>
          <w:p w14:paraId="45C49A3D" w14:textId="70B55695" w:rsidR="005A6BD7" w:rsidRDefault="005A6BD7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AAAA</w:t>
            </w:r>
          </w:p>
          <w:p w14:paraId="163284C2" w14:textId="4B8FB77A" w:rsidR="00021572" w:rsidRPr="00554164" w:rsidRDefault="005A6BD7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3-facher Brandschutz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AF07E" w14:textId="77777777" w:rsidR="005A6BD7" w:rsidRDefault="005A6BD7" w:rsidP="00DA4BF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A6BD7">
              <w:t>Die TN kennen ihre Mittel bei einem ABC Ereignis und können diese einsetzen.</w:t>
            </w:r>
          </w:p>
          <w:p w14:paraId="07A3C55C" w14:textId="77777777" w:rsidR="007F5401" w:rsidRDefault="005A6BD7" w:rsidP="00DA4BF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A6BD7">
              <w:t>Die TN handeln nach den 4A und der GAMS Regel.</w:t>
            </w:r>
          </w:p>
          <w:p w14:paraId="30D71AC9" w14:textId="77777777" w:rsidR="005A6BD7" w:rsidRDefault="005A6BD7" w:rsidP="005A6BD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kennt das Material und deren Einsatz vom Löschangriff und 3</w:t>
            </w:r>
            <w:r w:rsidRPr="00324DAF">
              <w:t xml:space="preserve">– </w:t>
            </w:r>
            <w:proofErr w:type="spellStart"/>
            <w:r>
              <w:t>f</w:t>
            </w:r>
            <w:r w:rsidRPr="00324DAF">
              <w:t>acher</w:t>
            </w:r>
            <w:proofErr w:type="spellEnd"/>
            <w:r w:rsidRPr="00324DAF">
              <w:t xml:space="preserve"> Brandschutz</w:t>
            </w:r>
          </w:p>
          <w:p w14:paraId="5CC2E1DD" w14:textId="1D9F10BA" w:rsidR="005A6BD7" w:rsidRPr="00554164" w:rsidRDefault="005A6BD7" w:rsidP="005A6BD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kennt den Ablauf/Einsatz beim </w:t>
            </w:r>
            <w:r w:rsidRPr="00324DAF">
              <w:t xml:space="preserve">3 – </w:t>
            </w:r>
            <w:proofErr w:type="spellStart"/>
            <w:r>
              <w:t>f</w:t>
            </w:r>
            <w:r w:rsidRPr="00324DAF">
              <w:t>acher</w:t>
            </w:r>
            <w:proofErr w:type="spellEnd"/>
            <w:r w:rsidRPr="00324DAF">
              <w:t xml:space="preserve"> Brandschutz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29314032" w:rsidR="001621E4" w:rsidRPr="00554164" w:rsidRDefault="005A6BD7" w:rsidP="005A6BD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24DAF">
              <w:t xml:space="preserve">Basisreglement </w:t>
            </w:r>
            <w:r>
              <w:t>6.11.7, 12, usw.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FF6F8" w14:textId="1D39DFE2" w:rsidR="00DC6817" w:rsidRDefault="00D32790" w:rsidP="00DC681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C6817">
              <w:t>, Theorie und Praxis</w:t>
            </w:r>
          </w:p>
          <w:p w14:paraId="5D1CBCB9" w14:textId="6A3BF76A" w:rsidR="001621E4" w:rsidRPr="00554164" w:rsidRDefault="00D32790" w:rsidP="005A6BD7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2A22CED7" w:rsidR="0035649B" w:rsidRPr="00554164" w:rsidRDefault="005A6BD7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Chemiewehr-Anhänger, </w:t>
            </w:r>
            <w:r w:rsidR="001621E4">
              <w:t>Geniematerial, TLF, HRB</w:t>
            </w:r>
            <w:r w:rsidR="00720FDC">
              <w:t xml:space="preserve">, </w:t>
            </w:r>
            <w:proofErr w:type="spellStart"/>
            <w:r>
              <w:t>Oelbinder</w:t>
            </w:r>
            <w:proofErr w:type="spellEnd"/>
            <w:r>
              <w:t xml:space="preserve">, </w:t>
            </w:r>
            <w:r w:rsidR="00720FDC">
              <w:t>usw.</w:t>
            </w:r>
          </w:p>
        </w:tc>
      </w:tr>
      <w:tr w:rsidR="0035649B" w:rsidRPr="00A300CF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44A6B544" w:rsidR="0035649B" w:rsidRPr="00E345D0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E345D0">
              <w:rPr>
                <w:lang w:val="en-GB"/>
              </w:rPr>
              <w:t>Depot,</w:t>
            </w:r>
            <w:r w:rsidR="00D32790" w:rsidRPr="00E345D0">
              <w:rPr>
                <w:lang w:val="en-GB"/>
              </w:rPr>
              <w:t xml:space="preserve"> </w:t>
            </w:r>
            <w:proofErr w:type="spellStart"/>
            <w:r w:rsidR="0049657B">
              <w:rPr>
                <w:lang w:val="en-GB"/>
              </w:rPr>
              <w:t>Turnhalle</w:t>
            </w:r>
            <w:proofErr w:type="spellEnd"/>
            <w:r w:rsidR="0049657B">
              <w:rPr>
                <w:lang w:val="en-GB"/>
              </w:rPr>
              <w:t xml:space="preserve"> See</w:t>
            </w:r>
            <w:r w:rsidR="00B42E83" w:rsidRPr="00E345D0">
              <w:rPr>
                <w:lang w:val="en-GB"/>
              </w:rPr>
              <w:t>,</w:t>
            </w:r>
            <w:r w:rsidR="0049657B">
              <w:rPr>
                <w:lang w:val="en-GB"/>
              </w:rPr>
              <w:t xml:space="preserve"> </w:t>
            </w:r>
            <w:proofErr w:type="spellStart"/>
            <w:r w:rsidR="0049657B">
              <w:rPr>
                <w:lang w:val="en-GB"/>
              </w:rPr>
              <w:t>Tankstelle</w:t>
            </w:r>
            <w:proofErr w:type="spellEnd"/>
            <w:r w:rsidR="0049657B">
              <w:rPr>
                <w:lang w:val="en-GB"/>
              </w:rPr>
              <w:t xml:space="preserve"> </w:t>
            </w:r>
            <w:proofErr w:type="spellStart"/>
            <w:r w:rsidR="0049657B">
              <w:rPr>
                <w:lang w:val="en-GB"/>
              </w:rPr>
              <w:t>Agrola</w:t>
            </w:r>
            <w:proofErr w:type="spellEnd"/>
            <w:r w:rsidR="0049657B">
              <w:rPr>
                <w:lang w:val="en-GB"/>
              </w:rPr>
              <w:t>;</w:t>
            </w:r>
            <w:r w:rsidR="00B42E83" w:rsidRPr="00E345D0">
              <w:rPr>
                <w:lang w:val="en-GB"/>
              </w:rPr>
              <w:t xml:space="preserve"> </w:t>
            </w:r>
            <w:proofErr w:type="spellStart"/>
            <w:r w:rsidR="0049657B">
              <w:rPr>
                <w:lang w:val="en-GB"/>
              </w:rPr>
              <w:t>Paschga</w:t>
            </w:r>
            <w:proofErr w:type="spellEnd"/>
            <w:r w:rsidR="00D32790" w:rsidRPr="00E345D0">
              <w:rPr>
                <w:lang w:val="en-GB"/>
              </w:rPr>
              <w:t>.</w:t>
            </w:r>
          </w:p>
        </w:tc>
      </w:tr>
    </w:tbl>
    <w:p w14:paraId="17016DFE" w14:textId="243A100E" w:rsidR="004B1D99" w:rsidRDefault="004B1D99" w:rsidP="006F1531">
      <w:pPr>
        <w:rPr>
          <w:lang w:val="en-GB"/>
        </w:rPr>
      </w:pPr>
    </w:p>
    <w:p w14:paraId="56A8C673" w14:textId="23D2165A" w:rsidR="0049657B" w:rsidRPr="0049657B" w:rsidRDefault="004B1D99" w:rsidP="004B1D99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4819"/>
        <w:gridCol w:w="1418"/>
        <w:gridCol w:w="1422"/>
      </w:tblGrid>
      <w:tr w:rsidR="004B1D99" w:rsidRPr="005B4866" w14:paraId="408C90D3" w14:textId="77777777" w:rsidTr="009521AF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C03051" w14:textId="77777777" w:rsidR="004B1D99" w:rsidRPr="00AC19B2" w:rsidRDefault="004B1D99" w:rsidP="00951336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0A5C41" w14:textId="77777777" w:rsidR="004B1D99" w:rsidRDefault="004B1D99" w:rsidP="00951336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5A8218BB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BFBA615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1F5FE7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1EAEE674" w14:textId="77777777" w:rsidR="004B1D99" w:rsidRDefault="004B1D99" w:rsidP="009513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36CBB932" w14:textId="77777777" w:rsidR="004B1D99" w:rsidRDefault="004B1D99" w:rsidP="00951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9657B" w:rsidRPr="005B4866" w14:paraId="25E6D0C5" w14:textId="77777777" w:rsidTr="009521AF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CCA70" w14:textId="77777777" w:rsidR="0049657B" w:rsidRDefault="0049657B" w:rsidP="0049657B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3056" behindDoc="1" locked="0" layoutInCell="1" allowOverlap="1" wp14:anchorId="67A3946E" wp14:editId="0982407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EFDC69" wp14:editId="60E797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7B87" id="Rechteck 4" o:spid="_x0000_s1026" style="position:absolute;margin-left:.05pt;margin-top:4.25pt;width:28.3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0F1814" w14:textId="77777777" w:rsidR="0049657B" w:rsidRPr="005B4866" w:rsidRDefault="0049657B" w:rsidP="0049657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553B15EC" w14:textId="7777777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 1</w:t>
            </w:r>
          </w:p>
          <w:p w14:paraId="531BBEF6" w14:textId="56C4EE2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 2</w:t>
            </w:r>
          </w:p>
        </w:tc>
        <w:tc>
          <w:tcPr>
            <w:tcW w:w="4819" w:type="dxa"/>
            <w:shd w:val="clear" w:color="auto" w:fill="auto"/>
          </w:tcPr>
          <w:p w14:paraId="6A79BB68" w14:textId="1B6046AE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Appell, Aufteilung in </w:t>
            </w:r>
            <w:r w:rsidR="006075E0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Gruppen </w:t>
            </w:r>
          </w:p>
        </w:tc>
        <w:tc>
          <w:tcPr>
            <w:tcW w:w="1418" w:type="dxa"/>
            <w:shd w:val="clear" w:color="auto" w:fill="auto"/>
          </w:tcPr>
          <w:p w14:paraId="5B176F07" w14:textId="4E2B3FCD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– 19:15</w:t>
            </w:r>
          </w:p>
        </w:tc>
        <w:tc>
          <w:tcPr>
            <w:tcW w:w="1422" w:type="dxa"/>
            <w:shd w:val="clear" w:color="auto" w:fill="auto"/>
          </w:tcPr>
          <w:p w14:paraId="2D0B4F1D" w14:textId="122DDC2D" w:rsidR="0049657B" w:rsidRPr="00E65549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Depot - </w:t>
            </w:r>
            <w:proofErr w:type="spellStart"/>
            <w:r w:rsidR="009521AF">
              <w:rPr>
                <w:sz w:val="16"/>
                <w:szCs w:val="16"/>
              </w:rPr>
              <w:t>Paschga</w:t>
            </w:r>
            <w:proofErr w:type="spellEnd"/>
          </w:p>
        </w:tc>
      </w:tr>
      <w:tr w:rsidR="0049657B" w:rsidRPr="005B4866" w14:paraId="1C016D12" w14:textId="77777777" w:rsidTr="009521AF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64218" w14:textId="27DF9F66" w:rsidR="0049657B" w:rsidRDefault="0049657B" w:rsidP="0049657B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74624" behindDoc="1" locked="0" layoutInCell="1" allowOverlap="1" wp14:anchorId="48F2DBDA" wp14:editId="27E9253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44B154" wp14:editId="0453A5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AD57" id="Rechteck 5" o:spid="_x0000_s1026" style="position:absolute;margin-left:0;margin-top:3.3pt;width:28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22800A" w14:textId="18106636" w:rsidR="0049657B" w:rsidRDefault="0049657B" w:rsidP="0049657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241953C0" w14:textId="7777777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Posten 1 </w:t>
            </w:r>
          </w:p>
          <w:p w14:paraId="4D96D9FF" w14:textId="07495A49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48760ECD" w14:textId="05D9FA05" w:rsidR="0049657B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Leitung: </w:t>
            </w:r>
            <w:proofErr w:type="spellStart"/>
            <w:r w:rsidR="0049657B">
              <w:rPr>
                <w:sz w:val="16"/>
                <w:szCs w:val="16"/>
              </w:rPr>
              <w:t>Uof</w:t>
            </w:r>
            <w:proofErr w:type="spellEnd"/>
          </w:p>
          <w:p w14:paraId="1A51E734" w14:textId="566CD6A8" w:rsidR="0049657B" w:rsidRPr="006D4D40" w:rsidRDefault="0049657B" w:rsidP="0049657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D4D40">
              <w:rPr>
                <w:b/>
                <w:bCs/>
                <w:sz w:val="16"/>
                <w:szCs w:val="16"/>
              </w:rPr>
              <w:t xml:space="preserve">Theorie </w:t>
            </w:r>
            <w:proofErr w:type="gramStart"/>
            <w:r w:rsidRPr="006D4D40">
              <w:rPr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6D4D40">
              <w:rPr>
                <w:b/>
                <w:bCs/>
                <w:sz w:val="16"/>
                <w:szCs w:val="16"/>
              </w:rPr>
              <w:t>facher</w:t>
            </w:r>
            <w:proofErr w:type="spellEnd"/>
            <w:proofErr w:type="gramEnd"/>
            <w:r w:rsidRPr="006D4D40">
              <w:rPr>
                <w:b/>
                <w:bCs/>
                <w:sz w:val="16"/>
                <w:szCs w:val="16"/>
              </w:rPr>
              <w:t xml:space="preserve"> Brandschutz</w:t>
            </w:r>
          </w:p>
          <w:p w14:paraId="73CC3595" w14:textId="77777777" w:rsidR="009521AF" w:rsidRDefault="009521AF" w:rsidP="009521A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Grundsätze</w:t>
            </w:r>
          </w:p>
          <w:p w14:paraId="614E9392" w14:textId="77777777" w:rsidR="009521AF" w:rsidRDefault="009521AF" w:rsidP="009521A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Tankstelle</w:t>
            </w:r>
          </w:p>
          <w:p w14:paraId="079755BA" w14:textId="2E04A04C" w:rsidR="009521AF" w:rsidRDefault="009521AF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228F8991" w14:textId="5D767255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1.Runde:</w:t>
            </w:r>
          </w:p>
          <w:p w14:paraId="519BB844" w14:textId="50066874" w:rsidR="00E34F05" w:rsidRDefault="00095711" w:rsidP="00E34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Rückbau </w:t>
            </w:r>
            <w:r w:rsidR="00E34F05">
              <w:rPr>
                <w:sz w:val="16"/>
                <w:szCs w:val="16"/>
              </w:rPr>
              <w:t>Pause:</w:t>
            </w:r>
          </w:p>
          <w:p w14:paraId="21600A56" w14:textId="77777777" w:rsidR="00095711" w:rsidRDefault="00095711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4D90032F" w14:textId="5C43589C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Runde:</w:t>
            </w:r>
          </w:p>
          <w:p w14:paraId="467B0E52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Rückbau Pause:</w:t>
            </w:r>
          </w:p>
          <w:p w14:paraId="1EAB3729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425491F3" w14:textId="5AB2EE40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Runde</w:t>
            </w:r>
          </w:p>
          <w:p w14:paraId="003F6987" w14:textId="38CCBC65" w:rsidR="00E34F05" w:rsidRP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Rückbau </w:t>
            </w:r>
            <w:proofErr w:type="spellStart"/>
            <w:r>
              <w:rPr>
                <w:sz w:val="16"/>
                <w:szCs w:val="16"/>
              </w:rPr>
              <w:t>Paschga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F35E7BA" w14:textId="65624FAC" w:rsidR="00E34F05" w:rsidRPr="009521AF" w:rsidRDefault="00E34F05" w:rsidP="00E34F05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7D15978" w14:textId="60A02123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7A2424D6" w14:textId="57A61FE0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1B21B137" w14:textId="7698407A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49EE7CAF" w14:textId="5D3222DC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44C711FF" w14:textId="77777777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66CB594D" w14:textId="20E1FD77" w:rsidR="00E34F05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19.15 – 19:40</w:t>
            </w:r>
          </w:p>
          <w:p w14:paraId="6990FF75" w14:textId="77777777" w:rsidR="00095711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19:40 - 19: 50</w:t>
            </w:r>
          </w:p>
          <w:p w14:paraId="013FBEED" w14:textId="2B46D6F9" w:rsidR="009521AF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3BC0532A" w14:textId="79E131AF" w:rsidR="00E34F05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19:50 </w:t>
            </w:r>
            <w:r w:rsidR="00E34F05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E34F05">
              <w:rPr>
                <w:sz w:val="16"/>
                <w:szCs w:val="16"/>
              </w:rPr>
              <w:t>20:15</w:t>
            </w:r>
          </w:p>
          <w:p w14:paraId="5D49E596" w14:textId="4F3BF4DE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20:15 – 20:25</w:t>
            </w:r>
          </w:p>
          <w:p w14:paraId="4A2DD0E0" w14:textId="77777777" w:rsidR="00095711" w:rsidRDefault="00095711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214ED724" w14:textId="1D6AF507" w:rsidR="009521AF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20:25 – 20:50</w:t>
            </w:r>
          </w:p>
          <w:p w14:paraId="68AAE806" w14:textId="0D06050F" w:rsidR="009521AF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</w:t>
            </w:r>
            <w:r w:rsidR="00E34F05">
              <w:rPr>
                <w:sz w:val="16"/>
                <w:szCs w:val="16"/>
              </w:rPr>
              <w:t>50 – 21:10</w:t>
            </w:r>
          </w:p>
          <w:p w14:paraId="4207871D" w14:textId="05AB7929" w:rsidR="00E34F05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5D73462" w14:textId="7C484952" w:rsidR="0049657B" w:rsidRPr="00E65549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Paschga</w:t>
            </w:r>
            <w:proofErr w:type="spellEnd"/>
          </w:p>
        </w:tc>
      </w:tr>
      <w:tr w:rsidR="0049657B" w:rsidRPr="005B4866" w14:paraId="4C5A7075" w14:textId="77777777" w:rsidTr="009521AF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BF76F" w14:textId="06D433A6" w:rsidR="0049657B" w:rsidRDefault="0049657B" w:rsidP="0049657B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79744" behindDoc="1" locked="0" layoutInCell="1" allowOverlap="1" wp14:anchorId="15CE2CD7" wp14:editId="219AFD2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11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EEEB8E" wp14:editId="55CF8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E88F3" id="Rechteck 10" o:spid="_x0000_s1026" style="position:absolute;margin-left:0;margin-top:3.3pt;width:28.3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6jbQIAANw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03033" w14:textId="14C963E9" w:rsidR="0049657B" w:rsidRDefault="0049657B" w:rsidP="0049657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725C3F4" w14:textId="36B356C5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2</w:t>
            </w:r>
          </w:p>
        </w:tc>
        <w:tc>
          <w:tcPr>
            <w:tcW w:w="4819" w:type="dxa"/>
            <w:shd w:val="clear" w:color="auto" w:fill="auto"/>
          </w:tcPr>
          <w:p w14:paraId="071F6784" w14:textId="77777777" w:rsidR="006075E0" w:rsidRDefault="006075E0" w:rsidP="006075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Leitung: </w:t>
            </w:r>
            <w:proofErr w:type="spellStart"/>
            <w:r>
              <w:rPr>
                <w:sz w:val="16"/>
                <w:szCs w:val="16"/>
              </w:rPr>
              <w:t>Uof</w:t>
            </w:r>
            <w:proofErr w:type="spellEnd"/>
          </w:p>
          <w:p w14:paraId="5CE39FFD" w14:textId="5DEB65D0" w:rsidR="00E34F05" w:rsidRDefault="0049657B" w:rsidP="00E34F05">
            <w:pPr>
              <w:spacing w:after="0" w:line="240" w:lineRule="auto"/>
              <w:rPr>
                <w:sz w:val="16"/>
                <w:szCs w:val="16"/>
              </w:rPr>
            </w:pPr>
            <w:r w:rsidRPr="006D4D40">
              <w:rPr>
                <w:b/>
                <w:bCs/>
                <w:sz w:val="16"/>
                <w:szCs w:val="16"/>
              </w:rPr>
              <w:t xml:space="preserve">Anfahren von Objekt </w:t>
            </w:r>
            <w:r w:rsidR="009521AF" w:rsidRPr="006D4D40">
              <w:rPr>
                <w:b/>
                <w:bCs/>
                <w:sz w:val="16"/>
                <w:szCs w:val="16"/>
              </w:rPr>
              <w:t xml:space="preserve">mit TLF auf Kiesplatz für Löschen von Mulde </w:t>
            </w:r>
            <w:r w:rsidR="009521AF">
              <w:rPr>
                <w:sz w:val="16"/>
                <w:szCs w:val="16"/>
              </w:rPr>
              <w:t>mit Schaum</w:t>
            </w:r>
          </w:p>
          <w:p w14:paraId="24B5223F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08CD936B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1.Runde:</w:t>
            </w:r>
          </w:p>
          <w:p w14:paraId="519D13C3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Rückbau Pause:</w:t>
            </w:r>
          </w:p>
          <w:p w14:paraId="120BF9E8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707EF97E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Runde:</w:t>
            </w:r>
          </w:p>
          <w:p w14:paraId="52364A2A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Rückbau Pause:</w:t>
            </w:r>
          </w:p>
          <w:p w14:paraId="07C7FC9C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1E32ADDD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Runde</w:t>
            </w:r>
          </w:p>
          <w:p w14:paraId="1944ABD0" w14:textId="77777777" w:rsidR="00095711" w:rsidRPr="00E34F05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Rückbau </w:t>
            </w:r>
            <w:proofErr w:type="spellStart"/>
            <w:r>
              <w:rPr>
                <w:sz w:val="16"/>
                <w:szCs w:val="16"/>
              </w:rPr>
              <w:t>Paschga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EDB6704" w14:textId="37E4B884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BBCFEF1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7C8D3EE3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51B2746A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284D925A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543F8A1C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19.15 – 19:40</w:t>
            </w:r>
          </w:p>
          <w:p w14:paraId="24A224E0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19:40 - 19: 50</w:t>
            </w:r>
          </w:p>
          <w:p w14:paraId="7B6D618A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2E43E5DE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19:50 – 20:15</w:t>
            </w:r>
          </w:p>
          <w:p w14:paraId="7DD63D80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20:15 – 20:25</w:t>
            </w:r>
          </w:p>
          <w:p w14:paraId="1F025F1F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3907F969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20:25 – 20:50</w:t>
            </w:r>
          </w:p>
          <w:p w14:paraId="01F80020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20:50 – 21:10</w:t>
            </w:r>
          </w:p>
          <w:p w14:paraId="420BFC90" w14:textId="7777777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60E500BE" w14:textId="5B11E014" w:rsidR="0049657B" w:rsidRPr="00E65549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Paschga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  Kiesplatz</w:t>
            </w:r>
            <w:proofErr w:type="gramEnd"/>
          </w:p>
        </w:tc>
      </w:tr>
      <w:tr w:rsidR="0049657B" w:rsidRPr="005B4866" w14:paraId="51243A8F" w14:textId="77777777" w:rsidTr="009521AF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3EEC" w14:textId="2D260474" w:rsidR="0049657B" w:rsidRDefault="0049657B" w:rsidP="0049657B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84864" behindDoc="1" locked="0" layoutInCell="1" allowOverlap="1" wp14:anchorId="2685A830" wp14:editId="70920F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13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620352" wp14:editId="01262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4CD5E" id="Rechteck 12" o:spid="_x0000_s1026" style="position:absolute;margin-left:0;margin-top:3.3pt;width:28.3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ZCbgIAANw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85D5EE" w14:textId="30D2591D" w:rsidR="0049657B" w:rsidRDefault="0049657B" w:rsidP="0049657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336CB80B" w14:textId="0681DEEF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3</w:t>
            </w:r>
          </w:p>
        </w:tc>
        <w:tc>
          <w:tcPr>
            <w:tcW w:w="4819" w:type="dxa"/>
            <w:shd w:val="clear" w:color="auto" w:fill="auto"/>
          </w:tcPr>
          <w:p w14:paraId="5AD2F124" w14:textId="77777777" w:rsidR="006075E0" w:rsidRDefault="006075E0" w:rsidP="006075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Leitung: </w:t>
            </w:r>
            <w:proofErr w:type="spellStart"/>
            <w:r>
              <w:rPr>
                <w:sz w:val="16"/>
                <w:szCs w:val="16"/>
              </w:rPr>
              <w:t>Uof</w:t>
            </w:r>
            <w:proofErr w:type="spellEnd"/>
          </w:p>
          <w:p w14:paraId="09001BD4" w14:textId="303DA0AD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r w:rsidRPr="006D4D40">
              <w:rPr>
                <w:b/>
                <w:bCs/>
                <w:sz w:val="16"/>
                <w:szCs w:val="16"/>
              </w:rPr>
              <w:t xml:space="preserve">Anfahren von Objekt </w:t>
            </w:r>
            <w:r w:rsidR="009521AF" w:rsidRPr="006D4D40">
              <w:rPr>
                <w:b/>
                <w:bCs/>
                <w:sz w:val="16"/>
                <w:szCs w:val="16"/>
              </w:rPr>
              <w:t xml:space="preserve">neben Tankstelle </w:t>
            </w:r>
            <w:r w:rsidRPr="006D4D40">
              <w:rPr>
                <w:b/>
                <w:bCs/>
                <w:sz w:val="16"/>
                <w:szCs w:val="16"/>
              </w:rPr>
              <w:t xml:space="preserve">mit </w:t>
            </w:r>
            <w:proofErr w:type="spellStart"/>
            <w:r w:rsidR="009521AF" w:rsidRPr="006D4D40">
              <w:rPr>
                <w:b/>
                <w:bCs/>
                <w:sz w:val="16"/>
                <w:szCs w:val="16"/>
              </w:rPr>
              <w:t>Matra</w:t>
            </w:r>
            <w:proofErr w:type="spellEnd"/>
            <w:r w:rsidR="009521AF" w:rsidRPr="006D4D40">
              <w:rPr>
                <w:b/>
                <w:bCs/>
                <w:sz w:val="16"/>
                <w:szCs w:val="16"/>
              </w:rPr>
              <w:t xml:space="preserve"> und</w:t>
            </w:r>
            <w:r w:rsidR="009521AF">
              <w:rPr>
                <w:sz w:val="16"/>
                <w:szCs w:val="16"/>
              </w:rPr>
              <w:t xml:space="preserve"> </w:t>
            </w:r>
            <w:r w:rsidR="009521AF" w:rsidRPr="006D4D40">
              <w:rPr>
                <w:b/>
                <w:bCs/>
                <w:sz w:val="16"/>
                <w:szCs w:val="16"/>
              </w:rPr>
              <w:t>Motorspritze</w:t>
            </w:r>
          </w:p>
          <w:p w14:paraId="4749CB0A" w14:textId="2325E748" w:rsidR="009521AF" w:rsidRDefault="009521AF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Ahnahme</w:t>
            </w:r>
            <w:proofErr w:type="spellEnd"/>
            <w:r>
              <w:rPr>
                <w:sz w:val="16"/>
                <w:szCs w:val="16"/>
              </w:rPr>
              <w:t xml:space="preserve"> Brand 2. Boden in Gebäude)</w:t>
            </w:r>
          </w:p>
          <w:p w14:paraId="22FF3F1F" w14:textId="1485170F" w:rsidR="009521AF" w:rsidRDefault="009521AF" w:rsidP="009521A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Aufbau von Motorspritze</w:t>
            </w:r>
          </w:p>
          <w:p w14:paraId="50D25617" w14:textId="64708E85" w:rsidR="009521AF" w:rsidRDefault="009521AF" w:rsidP="009521A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Transportleitungen, Druckleitungen in 2. Boden</w:t>
            </w:r>
          </w:p>
          <w:p w14:paraId="4D186D11" w14:textId="337BEC8F" w:rsidR="009521AF" w:rsidRPr="009521AF" w:rsidRDefault="009521AF" w:rsidP="009521A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Facher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Brandschutz für Tankstelle</w:t>
            </w:r>
          </w:p>
          <w:p w14:paraId="42811BE2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7A800AB3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1.Runde:</w:t>
            </w:r>
          </w:p>
          <w:p w14:paraId="1D276173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Rückbau Pause:</w:t>
            </w:r>
          </w:p>
          <w:p w14:paraId="0AD24C53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40C6D3EF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Runde:</w:t>
            </w:r>
          </w:p>
          <w:p w14:paraId="26BD521D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Rückbau Pause:</w:t>
            </w:r>
          </w:p>
          <w:p w14:paraId="4803F7A7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5B40A8B1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Runde</w:t>
            </w:r>
          </w:p>
          <w:p w14:paraId="5A948523" w14:textId="77777777" w:rsidR="00095711" w:rsidRPr="00E34F05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Rückbau </w:t>
            </w:r>
            <w:proofErr w:type="spellStart"/>
            <w:r>
              <w:rPr>
                <w:sz w:val="16"/>
                <w:szCs w:val="16"/>
              </w:rPr>
              <w:t>Paschga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11271D4" w14:textId="7777777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</w:p>
          <w:p w14:paraId="6CDD5AC1" w14:textId="7777777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6C9983C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0EE22BF6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15BD4101" w14:textId="41C54339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47B0C79C" w14:textId="63E686B5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1DCAC232" w14:textId="0688B5FC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45BA3267" w14:textId="132C798E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2C3FF1C9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18738587" w14:textId="77777777" w:rsidR="00E34F05" w:rsidRDefault="00E34F05" w:rsidP="00E34F05">
            <w:pPr>
              <w:spacing w:after="0" w:line="240" w:lineRule="auto"/>
              <w:rPr>
                <w:sz w:val="16"/>
                <w:szCs w:val="16"/>
              </w:rPr>
            </w:pPr>
          </w:p>
          <w:p w14:paraId="222969F9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19.15 – 19:40</w:t>
            </w:r>
          </w:p>
          <w:p w14:paraId="29D33E97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19:40 - 19: 50</w:t>
            </w:r>
          </w:p>
          <w:p w14:paraId="2814FC20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4819263A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19:50 – 20:15</w:t>
            </w:r>
          </w:p>
          <w:p w14:paraId="07DC474E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20:15 – 20:25</w:t>
            </w:r>
          </w:p>
          <w:p w14:paraId="28A832B6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</w:p>
          <w:p w14:paraId="57AE2C82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20:25 – 20:50</w:t>
            </w:r>
          </w:p>
          <w:p w14:paraId="4FEE6080" w14:textId="77777777" w:rsidR="00095711" w:rsidRDefault="00095711" w:rsidP="000957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20:50 – 21:10</w:t>
            </w:r>
          </w:p>
          <w:p w14:paraId="02EF9960" w14:textId="77777777" w:rsidR="0049657B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3CDBA3B5" w14:textId="5B78A704" w:rsidR="0049657B" w:rsidRPr="00E65549" w:rsidRDefault="0049657B" w:rsidP="0049657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Paschga</w:t>
            </w:r>
            <w:proofErr w:type="spellEnd"/>
          </w:p>
        </w:tc>
      </w:tr>
      <w:tr w:rsidR="0049657B" w:rsidRPr="005B4866" w14:paraId="67F0573C" w14:textId="77777777" w:rsidTr="009521AF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485F2B79" w14:textId="77777777" w:rsidR="0049657B" w:rsidRDefault="0049657B" w:rsidP="0049657B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87936" behindDoc="1" locked="0" layoutInCell="1" allowOverlap="1" wp14:anchorId="4EB0DA49" wp14:editId="71B2F9C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266B7D" wp14:editId="2EF68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E6B7" id="Rechteck 8" o:spid="_x0000_s1026" style="position:absolute;margin-left:0;margin-top:.7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6138DB0" w14:textId="77777777" w:rsidR="0049657B" w:rsidRDefault="0049657B" w:rsidP="0049657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372F4C6A" w14:textId="4AB6E3E9" w:rsidR="0049657B" w:rsidRPr="00E65549" w:rsidRDefault="00E34F05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  <w:tc>
          <w:tcPr>
            <w:tcW w:w="4819" w:type="dxa"/>
            <w:shd w:val="clear" w:color="auto" w:fill="auto"/>
          </w:tcPr>
          <w:p w14:paraId="2C93502E" w14:textId="3DF1CA20" w:rsidR="0049657B" w:rsidRPr="00E65549" w:rsidRDefault="006075E0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Rückfahrt, Retablieren von Atemschutz, Schlussbesprechung</w:t>
            </w:r>
          </w:p>
        </w:tc>
        <w:tc>
          <w:tcPr>
            <w:tcW w:w="1418" w:type="dxa"/>
            <w:shd w:val="clear" w:color="auto" w:fill="auto"/>
          </w:tcPr>
          <w:p w14:paraId="2A77CE1A" w14:textId="11D61C32" w:rsidR="0049657B" w:rsidRPr="00E65549" w:rsidRDefault="006075E0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21:10 – 21.30</w:t>
            </w:r>
          </w:p>
        </w:tc>
        <w:tc>
          <w:tcPr>
            <w:tcW w:w="1422" w:type="dxa"/>
            <w:shd w:val="clear" w:color="auto" w:fill="auto"/>
          </w:tcPr>
          <w:p w14:paraId="512A89AB" w14:textId="0DA2E9D8" w:rsidR="0049657B" w:rsidRPr="00E65549" w:rsidRDefault="006075E0" w:rsidP="004965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</w:tbl>
    <w:p w14:paraId="0A4F8B24" w14:textId="77777777" w:rsidR="004B1D99" w:rsidRDefault="004B1D99" w:rsidP="004B1D99"/>
    <w:p w14:paraId="28999E99" w14:textId="77777777" w:rsidR="004B1D99" w:rsidRDefault="004B1D99" w:rsidP="004B1D99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2866281A" w14:textId="77777777" w:rsidR="004B1D99" w:rsidRPr="007522E4" w:rsidRDefault="004B1D99" w:rsidP="004B1D99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06CDE796" w14:textId="77777777" w:rsidR="00D21D8F" w:rsidRPr="004B1D99" w:rsidRDefault="00D21D8F" w:rsidP="006F1531"/>
    <w:sectPr w:rsidR="00D21D8F" w:rsidRPr="004B1D99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AD2A" w14:textId="77777777" w:rsidR="005D507D" w:rsidRDefault="005D507D" w:rsidP="0012480C">
      <w:pPr>
        <w:spacing w:after="0" w:line="240" w:lineRule="auto"/>
      </w:pPr>
      <w:r>
        <w:separator/>
      </w:r>
    </w:p>
  </w:endnote>
  <w:endnote w:type="continuationSeparator" w:id="0">
    <w:p w14:paraId="4BFE86FA" w14:textId="77777777" w:rsidR="005D507D" w:rsidRDefault="005D507D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E38F6" w14:textId="77777777" w:rsidR="005D507D" w:rsidRDefault="005D507D" w:rsidP="0012480C">
      <w:pPr>
        <w:spacing w:after="0" w:line="240" w:lineRule="auto"/>
      </w:pPr>
      <w:r>
        <w:separator/>
      </w:r>
    </w:p>
  </w:footnote>
  <w:footnote w:type="continuationSeparator" w:id="0">
    <w:p w14:paraId="21F78BEA" w14:textId="77777777" w:rsidR="005D507D" w:rsidRDefault="005D507D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73E8"/>
    <w:multiLevelType w:val="hybridMultilevel"/>
    <w:tmpl w:val="D65414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7ABC"/>
    <w:multiLevelType w:val="hybridMultilevel"/>
    <w:tmpl w:val="9D10DA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3624D"/>
    <w:rsid w:val="0004121A"/>
    <w:rsid w:val="00072F77"/>
    <w:rsid w:val="00095711"/>
    <w:rsid w:val="00104EEE"/>
    <w:rsid w:val="0012480C"/>
    <w:rsid w:val="00153CD2"/>
    <w:rsid w:val="001621E4"/>
    <w:rsid w:val="00174B94"/>
    <w:rsid w:val="0017578F"/>
    <w:rsid w:val="001A1975"/>
    <w:rsid w:val="001A5B13"/>
    <w:rsid w:val="00254DF6"/>
    <w:rsid w:val="00296947"/>
    <w:rsid w:val="002C3262"/>
    <w:rsid w:val="002E0164"/>
    <w:rsid w:val="002F1367"/>
    <w:rsid w:val="00302EDF"/>
    <w:rsid w:val="00324DAF"/>
    <w:rsid w:val="00350A4A"/>
    <w:rsid w:val="0035649B"/>
    <w:rsid w:val="003C7655"/>
    <w:rsid w:val="003E6325"/>
    <w:rsid w:val="003F1BBA"/>
    <w:rsid w:val="00422080"/>
    <w:rsid w:val="0047341C"/>
    <w:rsid w:val="0049657B"/>
    <w:rsid w:val="004A3FD7"/>
    <w:rsid w:val="004B1D99"/>
    <w:rsid w:val="004E46D4"/>
    <w:rsid w:val="005243A8"/>
    <w:rsid w:val="00554164"/>
    <w:rsid w:val="005A6BD7"/>
    <w:rsid w:val="005C0F3B"/>
    <w:rsid w:val="005D507D"/>
    <w:rsid w:val="006075E0"/>
    <w:rsid w:val="006B538C"/>
    <w:rsid w:val="006D4D40"/>
    <w:rsid w:val="006D7285"/>
    <w:rsid w:val="006F1531"/>
    <w:rsid w:val="00712175"/>
    <w:rsid w:val="00720FDC"/>
    <w:rsid w:val="007261A9"/>
    <w:rsid w:val="00736BC9"/>
    <w:rsid w:val="00747833"/>
    <w:rsid w:val="00780A6F"/>
    <w:rsid w:val="0078764B"/>
    <w:rsid w:val="007F5401"/>
    <w:rsid w:val="008025C2"/>
    <w:rsid w:val="008815D7"/>
    <w:rsid w:val="008D2972"/>
    <w:rsid w:val="008E367E"/>
    <w:rsid w:val="008F631C"/>
    <w:rsid w:val="009521AF"/>
    <w:rsid w:val="009773A8"/>
    <w:rsid w:val="009939EB"/>
    <w:rsid w:val="009953C6"/>
    <w:rsid w:val="009B69BB"/>
    <w:rsid w:val="009E0383"/>
    <w:rsid w:val="00A17477"/>
    <w:rsid w:val="00A300CF"/>
    <w:rsid w:val="00A66F1E"/>
    <w:rsid w:val="00A8553B"/>
    <w:rsid w:val="00AC406B"/>
    <w:rsid w:val="00B0373D"/>
    <w:rsid w:val="00B109F8"/>
    <w:rsid w:val="00B42E83"/>
    <w:rsid w:val="00B72A85"/>
    <w:rsid w:val="00C26300"/>
    <w:rsid w:val="00C57DDE"/>
    <w:rsid w:val="00C64F42"/>
    <w:rsid w:val="00CA71A6"/>
    <w:rsid w:val="00CF02FC"/>
    <w:rsid w:val="00D21D8F"/>
    <w:rsid w:val="00D32790"/>
    <w:rsid w:val="00D3404F"/>
    <w:rsid w:val="00D91767"/>
    <w:rsid w:val="00D95DC4"/>
    <w:rsid w:val="00DA4BFD"/>
    <w:rsid w:val="00DB3BFA"/>
    <w:rsid w:val="00DC6817"/>
    <w:rsid w:val="00DE6EAD"/>
    <w:rsid w:val="00E2116C"/>
    <w:rsid w:val="00E345D0"/>
    <w:rsid w:val="00E34F05"/>
    <w:rsid w:val="00E56ABB"/>
    <w:rsid w:val="00E80959"/>
    <w:rsid w:val="00E818ED"/>
    <w:rsid w:val="00F260EE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Yves Müller</cp:lastModifiedBy>
  <cp:revision>5</cp:revision>
  <cp:lastPrinted>2019-10-17T07:53:00Z</cp:lastPrinted>
  <dcterms:created xsi:type="dcterms:W3CDTF">2021-01-02T20:16:00Z</dcterms:created>
  <dcterms:modified xsi:type="dcterms:W3CDTF">2021-01-02T21:02:00Z</dcterms:modified>
</cp:coreProperties>
</file>