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Y="209"/>
        <w:tblW w:w="1021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115"/>
        <w:gridCol w:w="540"/>
        <w:gridCol w:w="2012"/>
        <w:gridCol w:w="709"/>
        <w:gridCol w:w="696"/>
        <w:gridCol w:w="297"/>
        <w:gridCol w:w="3121"/>
      </w:tblGrid>
      <w:tr w:rsidR="007261A9" w:rsidRPr="005B4866" w14:paraId="6DAF7602" w14:textId="77777777" w:rsidTr="00FE6B50">
        <w:trPr>
          <w:trHeight w:val="704"/>
        </w:trPr>
        <w:tc>
          <w:tcPr>
            <w:tcW w:w="3375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FFFF00"/>
            <w:vAlign w:val="center"/>
          </w:tcPr>
          <w:p w14:paraId="7C8141F0" w14:textId="1E7DCEFB" w:rsidR="007261A9" w:rsidRPr="00554164" w:rsidRDefault="00873955" w:rsidP="004E3AC8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FE6B50">
              <w:rPr>
                <w:b/>
                <w:color w:val="000000" w:themeColor="text1"/>
                <w:sz w:val="32"/>
                <w:szCs w:val="32"/>
              </w:rPr>
              <w:t>Schulübung</w:t>
            </w:r>
          </w:p>
        </w:tc>
        <w:tc>
          <w:tcPr>
            <w:tcW w:w="3417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FFFF00"/>
            <w:vAlign w:val="center"/>
          </w:tcPr>
          <w:p w14:paraId="190777DB" w14:textId="343A802F" w:rsidR="007261A9" w:rsidRPr="007261A9" w:rsidRDefault="005756A3" w:rsidP="007261A9">
            <w:pPr>
              <w:spacing w:after="0" w:line="240" w:lineRule="auto"/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31</w:t>
            </w:r>
            <w:r w:rsidR="00DB3BFA">
              <w:rPr>
                <w:color w:val="000000" w:themeColor="text1"/>
                <w:sz w:val="32"/>
                <w:szCs w:val="32"/>
              </w:rPr>
              <w:t>.05</w:t>
            </w:r>
            <w:r w:rsidR="007261A9" w:rsidRPr="007261A9">
              <w:rPr>
                <w:color w:val="000000" w:themeColor="text1"/>
                <w:sz w:val="32"/>
                <w:szCs w:val="32"/>
              </w:rPr>
              <w:t>.202</w:t>
            </w:r>
            <w:r>
              <w:rPr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FFFF00"/>
            <w:vAlign w:val="center"/>
          </w:tcPr>
          <w:p w14:paraId="05CB9212" w14:textId="5B6225EB" w:rsidR="007261A9" w:rsidRPr="00E80959" w:rsidRDefault="007261A9" w:rsidP="004E3AC8">
            <w:pPr>
              <w:spacing w:after="0" w:line="240" w:lineRule="auto"/>
              <w:jc w:val="right"/>
              <w:rPr>
                <w:color w:val="000000" w:themeColor="text1"/>
              </w:rPr>
            </w:pPr>
            <w:r w:rsidRPr="00E80959">
              <w:rPr>
                <w:color w:val="000000" w:themeColor="text1"/>
              </w:rPr>
              <w:t>Ausbildung 20</w:t>
            </w:r>
            <w:r>
              <w:rPr>
                <w:color w:val="000000" w:themeColor="text1"/>
              </w:rPr>
              <w:t>20</w:t>
            </w:r>
          </w:p>
        </w:tc>
      </w:tr>
      <w:tr w:rsidR="0035649B" w:rsidRPr="00554164" w14:paraId="13F35F23" w14:textId="77777777" w:rsidTr="00C26300">
        <w:trPr>
          <w:trHeight w:val="1074"/>
        </w:trPr>
        <w:tc>
          <w:tcPr>
            <w:tcW w:w="720" w:type="dxa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7F4F10C6" w14:textId="77777777" w:rsidR="0035649B" w:rsidRPr="00554164" w:rsidRDefault="0035649B" w:rsidP="004E3AC8">
            <w:pPr>
              <w:spacing w:after="0" w:line="240" w:lineRule="auto"/>
            </w:pPr>
            <w:r w:rsidRPr="00554164">
              <w:rPr>
                <w:noProof/>
                <w:lang w:val="en-GB" w:eastAsia="en-GB"/>
              </w:rPr>
              <w:drawing>
                <wp:inline distT="0" distB="0" distL="0" distR="0" wp14:anchorId="0ACED4C0" wp14:editId="3BC48ADD">
                  <wp:extent cx="361950" cy="361950"/>
                  <wp:effectExtent l="19050" t="0" r="0" b="0"/>
                  <wp:docPr id="12946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438B6C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Thema</w:t>
            </w:r>
          </w:p>
        </w:tc>
        <w:tc>
          <w:tcPr>
            <w:tcW w:w="7375" w:type="dxa"/>
            <w:gridSpan w:val="6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485BB8" w14:textId="2DBCC96D" w:rsidR="0035649B" w:rsidRPr="00B954E4" w:rsidRDefault="00324DAF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sz w:val="32"/>
                <w:szCs w:val="32"/>
              </w:rPr>
            </w:pPr>
            <w:r w:rsidRPr="00B954E4">
              <w:rPr>
                <w:sz w:val="32"/>
                <w:szCs w:val="32"/>
              </w:rPr>
              <w:t>Löschmitteleinsatz</w:t>
            </w:r>
          </w:p>
        </w:tc>
      </w:tr>
      <w:tr w:rsidR="0035649B" w:rsidRPr="00554164" w14:paraId="2A1A2FDE" w14:textId="77777777" w:rsidTr="007261A9">
        <w:trPr>
          <w:trHeight w:val="750"/>
        </w:trPr>
        <w:tc>
          <w:tcPr>
            <w:tcW w:w="720" w:type="dxa"/>
            <w:tcBorders>
              <w:top w:val="nil"/>
            </w:tcBorders>
            <w:shd w:val="clear" w:color="auto" w:fill="auto"/>
            <w:vAlign w:val="center"/>
          </w:tcPr>
          <w:p w14:paraId="7A958B84" w14:textId="77777777" w:rsidR="0035649B" w:rsidRPr="00554164" w:rsidRDefault="0035649B" w:rsidP="004E3AC8">
            <w:pPr>
              <w:spacing w:after="0" w:line="240" w:lineRule="auto"/>
            </w:pPr>
            <w:r w:rsidRPr="00554164">
              <w:rPr>
                <w:noProof/>
                <w:lang w:val="en-GB" w:eastAsia="en-GB"/>
              </w:rPr>
              <w:drawing>
                <wp:inline distT="0" distB="0" distL="0" distR="0" wp14:anchorId="7E101434" wp14:editId="49E3F983">
                  <wp:extent cx="361950" cy="361950"/>
                  <wp:effectExtent l="19050" t="0" r="0" b="0"/>
                  <wp:docPr id="12947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1643EF" w14:textId="60D9EF50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Ausbildungszeit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3900C4" w14:textId="4EB7FD0F" w:rsidR="0035649B" w:rsidRPr="00554164" w:rsidRDefault="006B538C" w:rsidP="00D3404F">
            <w:pPr>
              <w:pStyle w:val="Listenabsatz"/>
              <w:spacing w:after="0" w:line="240" w:lineRule="auto"/>
              <w:ind w:hanging="264"/>
            </w:pPr>
            <w:r w:rsidRPr="00554164">
              <w:t>1</w:t>
            </w:r>
            <w:r w:rsidR="002E0164">
              <w:t>5</w:t>
            </w:r>
            <w:r w:rsidRPr="00554164">
              <w:t>0 min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DF29FB" w14:textId="77777777" w:rsidR="0035649B" w:rsidRPr="00554164" w:rsidRDefault="0035649B" w:rsidP="004E3AC8">
            <w:pPr>
              <w:pStyle w:val="Listenabsatz"/>
              <w:spacing w:after="0" w:line="240" w:lineRule="auto"/>
              <w:ind w:hanging="720"/>
            </w:pPr>
            <w:r w:rsidRPr="00554164">
              <w:rPr>
                <w:noProof/>
                <w:lang w:val="en-GB" w:eastAsia="en-GB"/>
              </w:rPr>
              <w:drawing>
                <wp:inline distT="0" distB="0" distL="0" distR="0" wp14:anchorId="49E802B6" wp14:editId="64BCDE13">
                  <wp:extent cx="361950" cy="361950"/>
                  <wp:effectExtent l="19050" t="0" r="0" b="0"/>
                  <wp:docPr id="129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5A66A9" w14:textId="77777777" w:rsidR="0035649B" w:rsidRPr="00554164" w:rsidRDefault="0035649B" w:rsidP="004E3AC8">
            <w:pPr>
              <w:pStyle w:val="Listenabsatz"/>
              <w:spacing w:after="0" w:line="240" w:lineRule="auto"/>
              <w:ind w:hanging="720"/>
            </w:pPr>
            <w:r w:rsidRPr="00554164">
              <w:rPr>
                <w:b/>
              </w:rPr>
              <w:t>Stufe</w:t>
            </w: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21517C" w14:textId="55E6F2D5" w:rsidR="0035649B" w:rsidRPr="00554164" w:rsidRDefault="001401CC" w:rsidP="004E3AC8">
            <w:pPr>
              <w:pStyle w:val="Listenabsatz"/>
              <w:spacing w:after="0" w:line="240" w:lineRule="auto"/>
              <w:ind w:hanging="720"/>
              <w:rPr>
                <w:rFonts w:cs="Arial"/>
              </w:rPr>
            </w:pPr>
            <w:r>
              <w:rPr>
                <w:rFonts w:ascii="MS Gothic" w:eastAsia="MS Gothic" w:hAnsi="MS Gothic" w:cs="MS Gothic" w:hint="eastAsia"/>
                <w:color w:val="00B050"/>
              </w:rPr>
              <w:t>☐</w:t>
            </w:r>
            <w:r w:rsidR="0035649B" w:rsidRPr="00554164">
              <w:rPr>
                <w:rFonts w:cs="Arial"/>
              </w:rPr>
              <w:t xml:space="preserve"> Anlernstufe</w:t>
            </w:r>
          </w:p>
          <w:p w14:paraId="483FF80F" w14:textId="7D2EFE0A" w:rsidR="0035649B" w:rsidRPr="00554164" w:rsidRDefault="002E0164" w:rsidP="004E3AC8">
            <w:pPr>
              <w:pStyle w:val="Listenabsatz"/>
              <w:spacing w:after="0" w:line="240" w:lineRule="auto"/>
              <w:ind w:hanging="720"/>
              <w:rPr>
                <w:rFonts w:cs="Arial"/>
              </w:rPr>
            </w:pPr>
            <w:r w:rsidRPr="002E0164">
              <w:rPr>
                <w:rFonts w:ascii="MS Gothic" w:eastAsia="MS Gothic" w:hAnsi="MS Gothic" w:cs="MS Gothic" w:hint="eastAsia"/>
                <w:color w:val="00B050"/>
              </w:rPr>
              <w:sym w:font="Wingdings" w:char="F0FE"/>
            </w:r>
            <w:r w:rsidR="0035649B" w:rsidRPr="00554164">
              <w:rPr>
                <w:rFonts w:cs="Arial"/>
              </w:rPr>
              <w:t xml:space="preserve"> Festigungsstufe</w:t>
            </w:r>
          </w:p>
          <w:p w14:paraId="591C3495" w14:textId="48FA5E2D" w:rsidR="0035649B" w:rsidRPr="00554164" w:rsidRDefault="00D91767" w:rsidP="004E3AC8">
            <w:pPr>
              <w:pStyle w:val="Listenabsatz"/>
              <w:spacing w:after="0" w:line="240" w:lineRule="auto"/>
              <w:ind w:hanging="720"/>
            </w:pPr>
            <w:r w:rsidRPr="002E0164">
              <w:rPr>
                <w:rFonts w:ascii="MS Gothic" w:eastAsia="MS Gothic" w:hAnsi="MS Gothic" w:cs="MS Gothic" w:hint="eastAsia"/>
                <w:color w:val="00B050"/>
              </w:rPr>
              <w:sym w:font="Wingdings" w:char="F0FE"/>
            </w:r>
            <w:r w:rsidR="0035649B" w:rsidRPr="00554164">
              <w:rPr>
                <w:rFonts w:cs="Arial"/>
              </w:rPr>
              <w:t xml:space="preserve"> Anwendungsstufe</w:t>
            </w:r>
          </w:p>
        </w:tc>
      </w:tr>
      <w:tr w:rsidR="0035649B" w:rsidRPr="00554164" w14:paraId="02A2FF46" w14:textId="77777777" w:rsidTr="00C26300">
        <w:trPr>
          <w:trHeight w:val="746"/>
        </w:trPr>
        <w:tc>
          <w:tcPr>
            <w:tcW w:w="720" w:type="dxa"/>
            <w:tcBorders>
              <w:top w:val="nil"/>
            </w:tcBorders>
            <w:shd w:val="clear" w:color="auto" w:fill="auto"/>
            <w:vAlign w:val="center"/>
          </w:tcPr>
          <w:p w14:paraId="49AB152A" w14:textId="77777777" w:rsidR="0035649B" w:rsidRPr="00554164" w:rsidRDefault="0035649B" w:rsidP="004E3AC8">
            <w:pPr>
              <w:spacing w:after="0" w:line="240" w:lineRule="auto"/>
              <w:rPr>
                <w:noProof/>
                <w:lang w:eastAsia="de-CH"/>
              </w:rPr>
            </w:pPr>
            <w:r w:rsidRPr="00554164">
              <w:rPr>
                <w:noProof/>
                <w:color w:val="0000FF"/>
                <w:lang w:val="en-GB" w:eastAsia="en-GB"/>
              </w:rPr>
              <w:drawing>
                <wp:inline distT="0" distB="0" distL="0" distR="0" wp14:anchorId="3CA07690" wp14:editId="72F14F39">
                  <wp:extent cx="333375" cy="333375"/>
                  <wp:effectExtent l="19050" t="19050" r="28575" b="28575"/>
                  <wp:docPr id="12949" name="Bild 2" descr="Lehrer einen Vortrag mit kreisförmigen Grafik auf dem Bildschirm Kostenlose Icons">
                    <a:hlinkClick xmlns:a="http://schemas.openxmlformats.org/drawingml/2006/main" r:id="rId10" tooltip="&quot;Lehrer einen Vortrag mit kreisförmigen Grafik auf dem Bildschirm&quot;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Lehrer einen Vortrag mit kreisförmigen Grafik auf dem Bildschirm Kostenlos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59595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57CAF8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 xml:space="preserve">Lektionsinhaber/ </w:t>
            </w:r>
          </w:p>
          <w:p w14:paraId="1A12565A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Verantwortliche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76E65" w14:textId="38B491CF" w:rsidR="0035649B" w:rsidRPr="00554164" w:rsidRDefault="00324DAF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>S. Spirig</w:t>
            </w:r>
          </w:p>
        </w:tc>
      </w:tr>
      <w:tr w:rsidR="0035649B" w:rsidRPr="00554164" w14:paraId="2B1BC771" w14:textId="77777777" w:rsidTr="00C26300">
        <w:trPr>
          <w:trHeight w:val="1023"/>
        </w:trPr>
        <w:tc>
          <w:tcPr>
            <w:tcW w:w="720" w:type="dxa"/>
            <w:shd w:val="clear" w:color="auto" w:fill="auto"/>
            <w:vAlign w:val="center"/>
          </w:tcPr>
          <w:p w14:paraId="4227C718" w14:textId="77777777" w:rsidR="0035649B" w:rsidRPr="00554164" w:rsidRDefault="0035649B" w:rsidP="004E3AC8">
            <w:pPr>
              <w:spacing w:after="0" w:line="240" w:lineRule="auto"/>
            </w:pPr>
            <w:r w:rsidRPr="00554164">
              <w:rPr>
                <w:noProof/>
                <w:lang w:val="en-GB" w:eastAsia="en-GB"/>
              </w:rPr>
              <w:drawing>
                <wp:inline distT="0" distB="0" distL="0" distR="0" wp14:anchorId="2E79208A" wp14:editId="77E21815">
                  <wp:extent cx="361950" cy="361950"/>
                  <wp:effectExtent l="19050" t="0" r="0" b="0"/>
                  <wp:docPr id="1295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0DB313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 xml:space="preserve">Lerninhalt </w:t>
            </w:r>
          </w:p>
          <w:p w14:paraId="279B91BB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Schwergewicht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095DAC" w14:textId="77777777" w:rsidR="00324DAF" w:rsidRDefault="00324DAF" w:rsidP="00B0373D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 w:rsidRPr="00324DAF">
              <w:t>Löschangriff</w:t>
            </w:r>
          </w:p>
          <w:p w14:paraId="3841BCF9" w14:textId="77777777" w:rsidR="00021572" w:rsidRDefault="005756A3" w:rsidP="00B0373D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>Brandklassen</w:t>
            </w:r>
          </w:p>
          <w:p w14:paraId="163284C2" w14:textId="5E7B500B" w:rsidR="005756A3" w:rsidRPr="00554164" w:rsidRDefault="005756A3" w:rsidP="00B0373D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>Kleinlöschgeräte</w:t>
            </w:r>
          </w:p>
        </w:tc>
      </w:tr>
      <w:tr w:rsidR="0035649B" w:rsidRPr="00554164" w14:paraId="3B5FB952" w14:textId="77777777" w:rsidTr="00C26300">
        <w:trPr>
          <w:trHeight w:val="1425"/>
        </w:trPr>
        <w:tc>
          <w:tcPr>
            <w:tcW w:w="720" w:type="dxa"/>
            <w:shd w:val="clear" w:color="auto" w:fill="auto"/>
            <w:vAlign w:val="center"/>
          </w:tcPr>
          <w:p w14:paraId="63BF0008" w14:textId="77777777" w:rsidR="0035649B" w:rsidRPr="00554164" w:rsidRDefault="0035649B" w:rsidP="004E3AC8">
            <w:pPr>
              <w:spacing w:after="0" w:line="240" w:lineRule="auto"/>
            </w:pPr>
            <w:r w:rsidRPr="00554164">
              <w:rPr>
                <w:noProof/>
                <w:color w:val="0000FF"/>
                <w:lang w:val="en-GB" w:eastAsia="en-GB"/>
              </w:rPr>
              <w:drawing>
                <wp:inline distT="0" distB="0" distL="0" distR="0" wp14:anchorId="37C2E88C" wp14:editId="4B6013B5">
                  <wp:extent cx="352425" cy="352425"/>
                  <wp:effectExtent l="19050" t="0" r="9525" b="0"/>
                  <wp:docPr id="12951" name="irc_mi" descr="Ähnliches Foto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7125C6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Lernziel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43393A" w14:textId="012D6C4F" w:rsidR="00780A6F" w:rsidRDefault="00780A6F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 xml:space="preserve">Jeder kennt das Material und deren Einsatz vom Löschangriff </w:t>
            </w:r>
          </w:p>
          <w:p w14:paraId="2D95D2CD" w14:textId="61E00328" w:rsidR="00324DAF" w:rsidRDefault="006D7285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 xml:space="preserve">Jeder kennt </w:t>
            </w:r>
            <w:r w:rsidR="00D32790">
              <w:t>d</w:t>
            </w:r>
            <w:r w:rsidR="00324DAF">
              <w:t>en Ablauf</w:t>
            </w:r>
            <w:r w:rsidR="00E2116C">
              <w:t>/Einsatz</w:t>
            </w:r>
            <w:r w:rsidR="00324DAF">
              <w:t xml:space="preserve"> </w:t>
            </w:r>
            <w:r w:rsidR="005756A3">
              <w:t>von Kleinlöschgeräten</w:t>
            </w:r>
          </w:p>
          <w:p w14:paraId="5CC2E1DD" w14:textId="657976C6" w:rsidR="007F5401" w:rsidRPr="00554164" w:rsidRDefault="00324DAF" w:rsidP="00324DAF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 xml:space="preserve">Jeder kennt </w:t>
            </w:r>
            <w:r w:rsidR="005756A3">
              <w:t>die Brandklassen</w:t>
            </w:r>
          </w:p>
        </w:tc>
      </w:tr>
      <w:tr w:rsidR="0035649B" w:rsidRPr="00554164" w14:paraId="42862A7D" w14:textId="77777777" w:rsidTr="00C26300">
        <w:trPr>
          <w:trHeight w:val="1097"/>
        </w:trPr>
        <w:tc>
          <w:tcPr>
            <w:tcW w:w="720" w:type="dxa"/>
            <w:shd w:val="clear" w:color="auto" w:fill="auto"/>
            <w:vAlign w:val="center"/>
          </w:tcPr>
          <w:p w14:paraId="6255570E" w14:textId="77777777" w:rsidR="0035649B" w:rsidRPr="00554164" w:rsidRDefault="0035649B" w:rsidP="004E3AC8">
            <w:pPr>
              <w:spacing w:after="0" w:line="240" w:lineRule="auto"/>
            </w:pPr>
            <w:r w:rsidRPr="00554164">
              <w:rPr>
                <w:noProof/>
                <w:lang w:val="en-GB" w:eastAsia="en-GB"/>
              </w:rPr>
              <w:drawing>
                <wp:inline distT="0" distB="0" distL="0" distR="0" wp14:anchorId="3FE0E038" wp14:editId="3106998A">
                  <wp:extent cx="361950" cy="361950"/>
                  <wp:effectExtent l="19050" t="0" r="0" b="0"/>
                  <wp:docPr id="1296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98CDF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Unterlagen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ED139A" w14:textId="5A152FB4" w:rsidR="00324DAF" w:rsidRDefault="00324DAF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 w:rsidRPr="00324DAF">
              <w:t>Basisreglement 6.</w:t>
            </w:r>
            <w:r w:rsidR="005756A3">
              <w:t>3</w:t>
            </w:r>
            <w:r w:rsidR="008D7FB1">
              <w:t>, 1</w:t>
            </w:r>
            <w:r w:rsidR="005756A3">
              <w:t>1</w:t>
            </w:r>
            <w:r w:rsidR="008D7FB1">
              <w:t>.usw.</w:t>
            </w:r>
          </w:p>
          <w:p w14:paraId="469E5094" w14:textId="14E90838" w:rsidR="004E46D4" w:rsidRPr="00554164" w:rsidRDefault="004E46D4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>Plakate</w:t>
            </w:r>
          </w:p>
        </w:tc>
      </w:tr>
      <w:tr w:rsidR="0035649B" w:rsidRPr="00554164" w14:paraId="3280F23B" w14:textId="77777777" w:rsidTr="00C26300">
        <w:trPr>
          <w:trHeight w:val="1097"/>
        </w:trPr>
        <w:tc>
          <w:tcPr>
            <w:tcW w:w="720" w:type="dxa"/>
            <w:shd w:val="clear" w:color="auto" w:fill="auto"/>
            <w:vAlign w:val="center"/>
          </w:tcPr>
          <w:p w14:paraId="3018C664" w14:textId="77777777" w:rsidR="0035649B" w:rsidRPr="00554164" w:rsidRDefault="0035649B" w:rsidP="004E3AC8">
            <w:pPr>
              <w:spacing w:after="0" w:line="240" w:lineRule="auto"/>
              <w:rPr>
                <w:noProof/>
                <w:color w:val="0000FF"/>
                <w:lang w:eastAsia="de-CH"/>
              </w:rPr>
            </w:pPr>
            <w:r w:rsidRPr="00554164">
              <w:rPr>
                <w:noProof/>
                <w:color w:val="0000FF"/>
                <w:lang w:val="en-GB" w:eastAsia="en-GB"/>
              </w:rPr>
              <w:drawing>
                <wp:inline distT="0" distB="0" distL="0" distR="0" wp14:anchorId="653D0AC3" wp14:editId="71D2CD8D">
                  <wp:extent cx="338400" cy="338400"/>
                  <wp:effectExtent l="19050" t="19050" r="24130" b="24130"/>
                  <wp:docPr id="6" name="irc_mi" descr="Bildergebnis für idee symbol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idee symbol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7FC105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Ideen zum Ablauf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B46717" w14:textId="77777777" w:rsidR="00D32790" w:rsidRDefault="00D32790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>Postenarbeit</w:t>
            </w:r>
          </w:p>
          <w:p w14:paraId="5D1CBCB9" w14:textId="65257A70" w:rsidR="00E56ABB" w:rsidRPr="00554164" w:rsidRDefault="00D32790" w:rsidP="00720FDC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>Einsatz an Beispielen</w:t>
            </w:r>
            <w:r w:rsidR="00CF02FC">
              <w:t>, Situationen</w:t>
            </w:r>
            <w:r>
              <w:t xml:space="preserve"> und Varianten</w:t>
            </w:r>
          </w:p>
        </w:tc>
      </w:tr>
      <w:tr w:rsidR="0035649B" w:rsidRPr="00554164" w14:paraId="4EE22B2A" w14:textId="77777777" w:rsidTr="00C26300">
        <w:trPr>
          <w:trHeight w:val="843"/>
        </w:trPr>
        <w:tc>
          <w:tcPr>
            <w:tcW w:w="720" w:type="dxa"/>
            <w:shd w:val="clear" w:color="auto" w:fill="auto"/>
            <w:vAlign w:val="center"/>
          </w:tcPr>
          <w:p w14:paraId="17D97FED" w14:textId="77777777" w:rsidR="0035649B" w:rsidRPr="00554164" w:rsidRDefault="0035649B" w:rsidP="004E3AC8">
            <w:pPr>
              <w:spacing w:after="0" w:line="240" w:lineRule="auto"/>
            </w:pPr>
            <w:r w:rsidRPr="00554164">
              <w:rPr>
                <w:noProof/>
                <w:lang w:val="en-GB" w:eastAsia="en-GB"/>
              </w:rPr>
              <w:drawing>
                <wp:inline distT="0" distB="0" distL="0" distR="0" wp14:anchorId="3F249DF2" wp14:editId="7ACC3356">
                  <wp:extent cx="361950" cy="361950"/>
                  <wp:effectExtent l="19050" t="0" r="0" b="0"/>
                  <wp:docPr id="12963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0D6D4F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Teilnehmer</w:t>
            </w:r>
          </w:p>
          <w:p w14:paraId="34272ABE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Anzahl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9F99F5" w14:textId="573922AE" w:rsidR="0035649B" w:rsidRPr="00554164" w:rsidRDefault="002E0164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>Zug 1 und Zug 2</w:t>
            </w:r>
          </w:p>
        </w:tc>
      </w:tr>
      <w:tr w:rsidR="0035649B" w:rsidRPr="00554164" w14:paraId="1DB02C55" w14:textId="77777777" w:rsidTr="00C26300">
        <w:trPr>
          <w:trHeight w:val="839"/>
        </w:trPr>
        <w:tc>
          <w:tcPr>
            <w:tcW w:w="720" w:type="dxa"/>
            <w:shd w:val="clear" w:color="auto" w:fill="auto"/>
            <w:vAlign w:val="center"/>
          </w:tcPr>
          <w:p w14:paraId="559EB7F5" w14:textId="77777777" w:rsidR="0035649B" w:rsidRPr="00554164" w:rsidRDefault="0035649B" w:rsidP="004E3AC8">
            <w:pPr>
              <w:spacing w:after="0" w:line="240" w:lineRule="auto"/>
            </w:pPr>
            <w:r w:rsidRPr="00554164">
              <w:rPr>
                <w:noProof/>
                <w:lang w:val="en-GB" w:eastAsia="en-GB"/>
              </w:rPr>
              <w:drawing>
                <wp:inline distT="0" distB="0" distL="0" distR="0" wp14:anchorId="06DA7610" wp14:editId="05EFF532">
                  <wp:extent cx="361950" cy="361950"/>
                  <wp:effectExtent l="19050" t="0" r="0" b="0"/>
                  <wp:docPr id="12964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419B4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Material</w:t>
            </w:r>
          </w:p>
          <w:p w14:paraId="495AF737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Fahrzeuge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AD73E" w14:textId="2CF2C043" w:rsidR="0035649B" w:rsidRPr="00554164" w:rsidRDefault="00056BB6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>Diverse Geräte, TLF, HRB, Motorspritzen, AS-Geräte</w:t>
            </w:r>
            <w:r w:rsidR="00720FDC">
              <w:t>, usw.</w:t>
            </w:r>
          </w:p>
        </w:tc>
      </w:tr>
      <w:tr w:rsidR="0035649B" w:rsidRPr="00554164" w14:paraId="20D447AF" w14:textId="77777777" w:rsidTr="00C26300">
        <w:trPr>
          <w:trHeight w:val="835"/>
        </w:trPr>
        <w:tc>
          <w:tcPr>
            <w:tcW w:w="720" w:type="dxa"/>
            <w:shd w:val="clear" w:color="auto" w:fill="auto"/>
            <w:vAlign w:val="center"/>
          </w:tcPr>
          <w:p w14:paraId="0AA1854F" w14:textId="77777777" w:rsidR="0035649B" w:rsidRPr="00554164" w:rsidRDefault="0035649B" w:rsidP="004E3AC8">
            <w:pPr>
              <w:spacing w:after="0" w:line="240" w:lineRule="auto"/>
            </w:pPr>
            <w:r w:rsidRPr="00554164">
              <w:rPr>
                <w:noProof/>
                <w:lang w:val="en-GB" w:eastAsia="en-GB"/>
              </w:rPr>
              <w:drawing>
                <wp:inline distT="0" distB="0" distL="0" distR="0" wp14:anchorId="619E272D" wp14:editId="0B51C30A">
                  <wp:extent cx="361950" cy="361950"/>
                  <wp:effectExtent l="19050" t="0" r="0" b="0"/>
                  <wp:docPr id="12965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83E5AA" w14:textId="77777777" w:rsidR="0035649B" w:rsidRPr="00554164" w:rsidRDefault="0035649B" w:rsidP="004E3AC8">
            <w:pPr>
              <w:spacing w:after="0" w:line="240" w:lineRule="auto"/>
              <w:rPr>
                <w:b/>
              </w:rPr>
            </w:pPr>
            <w:r w:rsidRPr="00554164">
              <w:rPr>
                <w:b/>
              </w:rPr>
              <w:t>Arbeitsplatz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0C50D" w14:textId="5C52962D" w:rsidR="0035649B" w:rsidRPr="00554164" w:rsidRDefault="00B42E83" w:rsidP="0035649B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Paschga</w:t>
            </w:r>
            <w:proofErr w:type="spellEnd"/>
          </w:p>
        </w:tc>
      </w:tr>
    </w:tbl>
    <w:p w14:paraId="17016DFE" w14:textId="3A9C9AB9" w:rsidR="001770D9" w:rsidRDefault="001770D9" w:rsidP="006F1531"/>
    <w:p w14:paraId="24E89169" w14:textId="77777777" w:rsidR="001770D9" w:rsidRDefault="001770D9">
      <w:r>
        <w:br w:type="page"/>
      </w:r>
    </w:p>
    <w:p w14:paraId="091F39B2" w14:textId="77777777" w:rsidR="001770D9" w:rsidRDefault="001770D9" w:rsidP="001770D9"/>
    <w:tbl>
      <w:tblPr>
        <w:tblpPr w:leftFromText="141" w:rightFromText="141" w:vertAnchor="text" w:horzAnchor="margin" w:tblpY="209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30"/>
        <w:gridCol w:w="1497"/>
        <w:gridCol w:w="5245"/>
        <w:gridCol w:w="992"/>
        <w:gridCol w:w="1422"/>
      </w:tblGrid>
      <w:tr w:rsidR="001770D9" w:rsidRPr="005B4866" w14:paraId="686209E8" w14:textId="77777777" w:rsidTr="00951336">
        <w:trPr>
          <w:cantSplit/>
          <w:trHeight w:val="416"/>
        </w:trPr>
        <w:tc>
          <w:tcPr>
            <w:tcW w:w="720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DF51F42" w14:textId="77777777" w:rsidR="001770D9" w:rsidRPr="00AC19B2" w:rsidRDefault="001770D9" w:rsidP="00951336">
            <w:pPr>
              <w:spacing w:after="0" w:line="240" w:lineRule="auto"/>
              <w:rPr>
                <w:noProof/>
                <w:lang w:eastAsia="de-CH"/>
              </w:rPr>
            </w:pPr>
          </w:p>
        </w:tc>
        <w:tc>
          <w:tcPr>
            <w:tcW w:w="330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0FBCE64B" w14:textId="77777777" w:rsidR="001770D9" w:rsidRDefault="001770D9" w:rsidP="00951336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97" w:type="dxa"/>
            <w:shd w:val="clear" w:color="auto" w:fill="D9D9D9" w:themeFill="background1" w:themeFillShade="D9"/>
            <w:vAlign w:val="center"/>
          </w:tcPr>
          <w:p w14:paraId="5CDB9161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  <w:r w:rsidRPr="00E64495">
              <w:rPr>
                <w:b/>
                <w:sz w:val="20"/>
                <w:szCs w:val="20"/>
              </w:rPr>
              <w:t>Wer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6E6510AD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  <w:r w:rsidRPr="00E64495">
              <w:rPr>
                <w:b/>
                <w:sz w:val="20"/>
                <w:szCs w:val="20"/>
              </w:rPr>
              <w:t>Inhalt / Stoff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63D9FE7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  <w:r w:rsidRPr="00E64495">
              <w:rPr>
                <w:b/>
                <w:sz w:val="20"/>
                <w:szCs w:val="20"/>
              </w:rPr>
              <w:t>Zeitplan</w:t>
            </w:r>
          </w:p>
        </w:tc>
        <w:tc>
          <w:tcPr>
            <w:tcW w:w="1422" w:type="dxa"/>
            <w:shd w:val="clear" w:color="auto" w:fill="D9D9D9" w:themeFill="background1" w:themeFillShade="D9"/>
            <w:vAlign w:val="center"/>
          </w:tcPr>
          <w:p w14:paraId="752C3FD9" w14:textId="77777777" w:rsidR="001770D9" w:rsidRDefault="001770D9" w:rsidP="0095133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64495">
              <w:rPr>
                <w:b/>
                <w:sz w:val="20"/>
                <w:szCs w:val="20"/>
              </w:rPr>
              <w:t>Arbeitsplatz</w:t>
            </w:r>
          </w:p>
          <w:p w14:paraId="3D9A6D5B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evtl. </w:t>
            </w:r>
            <w:r w:rsidRPr="00E64495">
              <w:rPr>
                <w:b/>
                <w:sz w:val="20"/>
                <w:szCs w:val="20"/>
              </w:rPr>
              <w:t>Mittel</w:t>
            </w:r>
          </w:p>
        </w:tc>
      </w:tr>
      <w:tr w:rsidR="001770D9" w:rsidRPr="005B4866" w14:paraId="0DF1DF94" w14:textId="77777777" w:rsidTr="00951336">
        <w:trPr>
          <w:cantSplit/>
          <w:trHeight w:val="1134"/>
        </w:trPr>
        <w:tc>
          <w:tcPr>
            <w:tcW w:w="72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22FEEC" w14:textId="77777777" w:rsidR="001770D9" w:rsidRDefault="001770D9" w:rsidP="00951336">
            <w:pPr>
              <w:spacing w:after="0" w:line="240" w:lineRule="auto"/>
              <w:rPr>
                <w:noProof/>
                <w:lang w:eastAsia="de-CH"/>
              </w:rPr>
            </w:pPr>
            <w:r>
              <w:rPr>
                <w:noProof/>
                <w:color w:val="0000FF"/>
                <w:lang w:eastAsia="de-CH"/>
              </w:rPr>
              <w:drawing>
                <wp:anchor distT="0" distB="0" distL="114300" distR="114300" simplePos="0" relativeHeight="251660288" behindDoc="1" locked="0" layoutInCell="1" allowOverlap="1" wp14:anchorId="1F1871F4" wp14:editId="07D850E5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74295</wp:posOffset>
                  </wp:positionV>
                  <wp:extent cx="339090" cy="323850"/>
                  <wp:effectExtent l="0" t="0" r="3810" b="0"/>
                  <wp:wrapNone/>
                  <wp:docPr id="1" name="irc_mi" descr="Ähnliches Fot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Ähnliches Fot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3" r="19226"/>
                          <a:stretch/>
                        </pic:blipFill>
                        <pic:spPr bwMode="auto">
                          <a:xfrm>
                            <a:off x="0" y="0"/>
                            <a:ext cx="33909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A41DF6" wp14:editId="031E25C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53975</wp:posOffset>
                      </wp:positionV>
                      <wp:extent cx="360000" cy="360000"/>
                      <wp:effectExtent l="0" t="0" r="21590" b="21590"/>
                      <wp:wrapNone/>
                      <wp:docPr id="4" name="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62D8B" id="Rechteck 4" o:spid="_x0000_s1026" style="position:absolute;margin-left:.05pt;margin-top:4.25pt;width:28.35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" filled="f" strokecolor="windowText" strokeweight="1pt"/>
                  </w:pict>
                </mc:Fallback>
              </mc:AlternateContent>
            </w:r>
          </w:p>
        </w:tc>
        <w:tc>
          <w:tcPr>
            <w:tcW w:w="330" w:type="dxa"/>
            <w:tcBorders>
              <w:left w:val="nil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D9A5DF5" w14:textId="77777777" w:rsidR="001770D9" w:rsidRPr="005B4866" w:rsidRDefault="001770D9" w:rsidP="00951336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Start</w:t>
            </w:r>
          </w:p>
        </w:tc>
        <w:tc>
          <w:tcPr>
            <w:tcW w:w="1497" w:type="dxa"/>
            <w:shd w:val="clear" w:color="auto" w:fill="auto"/>
          </w:tcPr>
          <w:p w14:paraId="7497691B" w14:textId="77777777" w:rsidR="00B91019" w:rsidRDefault="00B91019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5F6F0E0F" w14:textId="12B2E8BD" w:rsidR="00B91019" w:rsidRPr="00B91019" w:rsidRDefault="00B91019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B91019">
              <w:rPr>
                <w:b/>
                <w:bCs/>
                <w:sz w:val="16"/>
                <w:szCs w:val="16"/>
              </w:rPr>
              <w:t>Einstieg</w:t>
            </w:r>
          </w:p>
          <w:p w14:paraId="7C9B01F5" w14:textId="6299BBA9" w:rsidR="001770D9" w:rsidRPr="00B178D6" w:rsidRDefault="00B91019" w:rsidP="00951336">
            <w:pPr>
              <w:spacing w:after="0" w:line="240" w:lineRule="auto"/>
              <w:rPr>
                <w:sz w:val="16"/>
                <w:szCs w:val="16"/>
                <w:u w:val="single"/>
              </w:rPr>
            </w:pPr>
            <w:r w:rsidRPr="00B178D6">
              <w:rPr>
                <w:sz w:val="16"/>
                <w:szCs w:val="16"/>
                <w:u w:val="single"/>
              </w:rPr>
              <w:t>S</w:t>
            </w:r>
            <w:r w:rsidR="00B178D6">
              <w:rPr>
                <w:sz w:val="16"/>
                <w:szCs w:val="16"/>
                <w:u w:val="single"/>
              </w:rPr>
              <w:t>pirig Stefan</w:t>
            </w:r>
          </w:p>
          <w:p w14:paraId="270A8C1C" w14:textId="77777777" w:rsidR="00B91019" w:rsidRDefault="00B9101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5B9C58EB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61338A6" w14:textId="663B6293" w:rsidR="00E71CC2" w:rsidRPr="00B178D6" w:rsidRDefault="00E71CC2" w:rsidP="00951336">
            <w:pPr>
              <w:spacing w:after="0" w:line="240" w:lineRule="auto"/>
              <w:rPr>
                <w:sz w:val="16"/>
                <w:szCs w:val="16"/>
                <w:u w:val="single"/>
              </w:rPr>
            </w:pPr>
            <w:r w:rsidRPr="00B178D6">
              <w:rPr>
                <w:sz w:val="16"/>
                <w:szCs w:val="16"/>
                <w:u w:val="single"/>
              </w:rPr>
              <w:t>Alle</w:t>
            </w:r>
          </w:p>
        </w:tc>
        <w:tc>
          <w:tcPr>
            <w:tcW w:w="5245" w:type="dxa"/>
            <w:shd w:val="clear" w:color="auto" w:fill="auto"/>
          </w:tcPr>
          <w:p w14:paraId="1EE357FB" w14:textId="77777777" w:rsidR="00B91019" w:rsidRDefault="00B91019" w:rsidP="00B91019">
            <w:pPr>
              <w:pStyle w:val="Listenabsatz"/>
              <w:spacing w:after="0" w:line="240" w:lineRule="auto"/>
              <w:rPr>
                <w:sz w:val="16"/>
                <w:szCs w:val="16"/>
              </w:rPr>
            </w:pPr>
          </w:p>
          <w:p w14:paraId="0A82E5EA" w14:textId="74BEFC65" w:rsidR="001770D9" w:rsidRPr="002F223D" w:rsidRDefault="002F223D" w:rsidP="002F223D">
            <w:pPr>
              <w:spacing w:after="0" w:line="240" w:lineRule="auto"/>
              <w:rPr>
                <w:sz w:val="16"/>
                <w:szCs w:val="16"/>
              </w:rPr>
            </w:pPr>
            <w:r w:rsidRPr="002F223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</w:t>
            </w:r>
            <w:r w:rsidR="00B91019" w:rsidRPr="002F223D">
              <w:rPr>
                <w:sz w:val="16"/>
                <w:szCs w:val="16"/>
              </w:rPr>
              <w:t>Begrüssung</w:t>
            </w:r>
          </w:p>
          <w:p w14:paraId="7FC681E3" w14:textId="5C05FD6A" w:rsidR="00B91019" w:rsidRPr="002F223D" w:rsidRDefault="002F223D" w:rsidP="002F22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="00B91019" w:rsidRPr="002F223D">
              <w:rPr>
                <w:sz w:val="16"/>
                <w:szCs w:val="16"/>
              </w:rPr>
              <w:t>Einstieg</w:t>
            </w:r>
          </w:p>
          <w:p w14:paraId="459454E8" w14:textId="78B05C3F" w:rsidR="00B91019" w:rsidRPr="002F223D" w:rsidRDefault="002F223D" w:rsidP="002F22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proofErr w:type="spellStart"/>
            <w:r w:rsidR="00B91019" w:rsidRPr="002F223D">
              <w:rPr>
                <w:sz w:val="16"/>
                <w:szCs w:val="16"/>
              </w:rPr>
              <w:t>Lektionsziel</w:t>
            </w:r>
            <w:proofErr w:type="spellEnd"/>
          </w:p>
          <w:p w14:paraId="371AC882" w14:textId="1DD87411" w:rsidR="00E71CC2" w:rsidRDefault="00E71CC2" w:rsidP="00E71CC2">
            <w:pPr>
              <w:spacing w:after="0" w:line="240" w:lineRule="auto"/>
              <w:rPr>
                <w:sz w:val="16"/>
                <w:szCs w:val="16"/>
              </w:rPr>
            </w:pPr>
          </w:p>
          <w:p w14:paraId="13E96B13" w14:textId="30DD0BF3" w:rsidR="00E71CC2" w:rsidRPr="00B178D6" w:rsidRDefault="00B178D6" w:rsidP="00B178D6">
            <w:pPr>
              <w:spacing w:after="0" w:line="240" w:lineRule="auto"/>
              <w:rPr>
                <w:sz w:val="16"/>
                <w:szCs w:val="16"/>
              </w:rPr>
            </w:pPr>
            <w:r w:rsidRPr="00B178D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</w:t>
            </w:r>
            <w:r w:rsidR="00E71CC2" w:rsidRPr="00B178D6">
              <w:rPr>
                <w:sz w:val="16"/>
                <w:szCs w:val="16"/>
              </w:rPr>
              <w:t>Verschieben</w:t>
            </w:r>
          </w:p>
          <w:p w14:paraId="6A711E6E" w14:textId="73094476" w:rsidR="00B91019" w:rsidRPr="00B91019" w:rsidRDefault="00B91019" w:rsidP="00B91019">
            <w:pPr>
              <w:pStyle w:val="Listenabsatz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14:paraId="6BD01FEE" w14:textId="77777777" w:rsidR="00B91019" w:rsidRDefault="00B9101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1765174" w14:textId="77777777" w:rsidR="00B91019" w:rsidRDefault="00B91019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71CC2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 Min.</w:t>
            </w:r>
          </w:p>
          <w:p w14:paraId="0F1008F7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EF4C41D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1F71228D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9B85AA3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min</w:t>
            </w:r>
          </w:p>
          <w:p w14:paraId="10A951E8" w14:textId="723E4CD3" w:rsidR="00481806" w:rsidRDefault="00481806" w:rsidP="004818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19:15</w:t>
            </w:r>
          </w:p>
        </w:tc>
        <w:tc>
          <w:tcPr>
            <w:tcW w:w="1422" w:type="dxa"/>
            <w:shd w:val="clear" w:color="auto" w:fill="auto"/>
          </w:tcPr>
          <w:p w14:paraId="3E20A166" w14:textId="77777777" w:rsidR="00B91019" w:rsidRDefault="00B9101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CB43167" w14:textId="77777777" w:rsidR="001770D9" w:rsidRDefault="00B91019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Depot alle</w:t>
            </w:r>
          </w:p>
          <w:p w14:paraId="64A77881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339F119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9C48BEB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AB7F2FE" w14:textId="5A8DF538" w:rsidR="00E71CC2" w:rsidRPr="00E65549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Paschga</w:t>
            </w:r>
            <w:proofErr w:type="spellEnd"/>
          </w:p>
        </w:tc>
      </w:tr>
      <w:tr w:rsidR="001770D9" w:rsidRPr="005B4866" w14:paraId="2F19E005" w14:textId="77777777" w:rsidTr="00951336">
        <w:trPr>
          <w:cantSplit/>
          <w:trHeight w:val="7492"/>
        </w:trPr>
        <w:tc>
          <w:tcPr>
            <w:tcW w:w="72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1AFA6C" w14:textId="77777777" w:rsidR="001770D9" w:rsidRDefault="001770D9" w:rsidP="00951336">
            <w:pPr>
              <w:spacing w:after="0" w:line="240" w:lineRule="auto"/>
              <w:rPr>
                <w:noProof/>
                <w:color w:val="0000FF"/>
              </w:rPr>
            </w:pPr>
            <w:r>
              <w:rPr>
                <w:noProof/>
                <w:color w:val="0000FF"/>
                <w:lang w:eastAsia="de-CH"/>
              </w:rPr>
              <w:drawing>
                <wp:anchor distT="0" distB="0" distL="114300" distR="114300" simplePos="0" relativeHeight="251662336" behindDoc="1" locked="0" layoutInCell="1" allowOverlap="1" wp14:anchorId="369B5094" wp14:editId="7F6F1415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95885</wp:posOffset>
                  </wp:positionV>
                  <wp:extent cx="340360" cy="261620"/>
                  <wp:effectExtent l="0" t="0" r="2540" b="5080"/>
                  <wp:wrapNone/>
                  <wp:docPr id="7" name="irc_mi" descr="Ähnliches Foto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Ähnliches Foto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62640F" wp14:editId="50A58C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</wp:posOffset>
                      </wp:positionV>
                      <wp:extent cx="359410" cy="359410"/>
                      <wp:effectExtent l="0" t="0" r="21590" b="2159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3EE78" id="Rechteck 5" o:spid="_x0000_s1026" style="position:absolute;margin-left:0;margin-top:3.3pt;width:28.3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" filled="f" strokecolor="windowText" strokeweight="1pt"/>
                  </w:pict>
                </mc:Fallback>
              </mc:AlternateContent>
            </w:r>
          </w:p>
        </w:tc>
        <w:tc>
          <w:tcPr>
            <w:tcW w:w="330" w:type="dxa"/>
            <w:tcBorders>
              <w:left w:val="nil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D05C9EB" w14:textId="77777777" w:rsidR="001770D9" w:rsidRDefault="001770D9" w:rsidP="00951336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Bearbeitung</w:t>
            </w:r>
          </w:p>
        </w:tc>
        <w:tc>
          <w:tcPr>
            <w:tcW w:w="1497" w:type="dxa"/>
            <w:shd w:val="clear" w:color="auto" w:fill="auto"/>
          </w:tcPr>
          <w:p w14:paraId="04499435" w14:textId="77777777" w:rsidR="001770D9" w:rsidRPr="00E71CC2" w:rsidRDefault="001770D9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5C7E1B57" w14:textId="77777777" w:rsidR="00B91019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E71CC2">
              <w:rPr>
                <w:b/>
                <w:bCs/>
                <w:sz w:val="16"/>
                <w:szCs w:val="16"/>
              </w:rPr>
              <w:t>Bearbeitung</w:t>
            </w:r>
          </w:p>
          <w:p w14:paraId="292C70F5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975F7E7" w14:textId="2DA32453" w:rsidR="00E71CC2" w:rsidRPr="00481806" w:rsidRDefault="00481806" w:rsidP="00951336">
            <w:pPr>
              <w:spacing w:after="0" w:line="240" w:lineRule="auto"/>
              <w:rPr>
                <w:sz w:val="16"/>
                <w:szCs w:val="16"/>
                <w:u w:val="single"/>
              </w:rPr>
            </w:pPr>
            <w:r w:rsidRPr="00481806">
              <w:rPr>
                <w:sz w:val="16"/>
                <w:szCs w:val="16"/>
                <w:u w:val="single"/>
              </w:rPr>
              <w:t>Ziegler Marco</w:t>
            </w:r>
          </w:p>
          <w:p w14:paraId="51CA73A7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13CCEE97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20799FBE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0A051A0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301C6B47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355ADF1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2A7A9AFD" w14:textId="57DDBC00" w:rsidR="00E71CC2" w:rsidRPr="00481806" w:rsidRDefault="00481806" w:rsidP="00951336">
            <w:pPr>
              <w:spacing w:after="0" w:line="240" w:lineRule="auto"/>
              <w:rPr>
                <w:sz w:val="16"/>
                <w:szCs w:val="16"/>
                <w:u w:val="single"/>
              </w:rPr>
            </w:pPr>
            <w:r w:rsidRPr="00481806">
              <w:rPr>
                <w:sz w:val="16"/>
                <w:szCs w:val="16"/>
                <w:u w:val="single"/>
              </w:rPr>
              <w:t>Bertsch Christoph</w:t>
            </w:r>
          </w:p>
          <w:p w14:paraId="450C2BC4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30E67DB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1E2255C6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31FCF42F" w14:textId="5ED301E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5FFCF6C6" w14:textId="0693ED70" w:rsidR="00E90364" w:rsidRDefault="00E90364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74089D8D" w14:textId="09912F73" w:rsidR="00E90364" w:rsidRDefault="00E90364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21D600C2" w14:textId="29E7CBE0" w:rsidR="00E90364" w:rsidRDefault="00E90364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3C850919" w14:textId="07639C2C" w:rsidR="00E90364" w:rsidRPr="00481806" w:rsidRDefault="00481806" w:rsidP="00951336">
            <w:pPr>
              <w:spacing w:after="0" w:line="240" w:lineRule="auto"/>
              <w:rPr>
                <w:sz w:val="16"/>
                <w:szCs w:val="16"/>
                <w:u w:val="single"/>
              </w:rPr>
            </w:pPr>
            <w:r w:rsidRPr="00481806">
              <w:rPr>
                <w:sz w:val="16"/>
                <w:szCs w:val="16"/>
                <w:u w:val="single"/>
              </w:rPr>
              <w:t>Spirig Reto</w:t>
            </w:r>
          </w:p>
          <w:p w14:paraId="57037962" w14:textId="15290DA9" w:rsidR="00E90364" w:rsidRDefault="00E90364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62FDBDD8" w14:textId="3B69032D" w:rsidR="000604B9" w:rsidRDefault="000604B9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46ABAAEA" w14:textId="42C8BD7B" w:rsidR="000604B9" w:rsidRDefault="000604B9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2A19F5CC" w14:textId="77777777" w:rsidR="000604B9" w:rsidRDefault="000604B9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35B40D81" w14:textId="77777777" w:rsidR="00E90364" w:rsidRDefault="00E90364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70E76BD7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02A294C3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______________</w:t>
            </w:r>
          </w:p>
          <w:p w14:paraId="36C48AEC" w14:textId="77777777" w:rsidR="00B178D6" w:rsidRPr="00B178D6" w:rsidRDefault="00B178D6" w:rsidP="00951336">
            <w:pPr>
              <w:spacing w:after="0" w:line="240" w:lineRule="auto"/>
              <w:rPr>
                <w:sz w:val="16"/>
                <w:szCs w:val="16"/>
                <w:u w:val="single"/>
              </w:rPr>
            </w:pPr>
          </w:p>
          <w:p w14:paraId="330E7C1C" w14:textId="734465FA" w:rsidR="00B178D6" w:rsidRPr="00B178D6" w:rsidRDefault="00B71296" w:rsidP="00951336">
            <w:pPr>
              <w:spacing w:after="0" w:line="240" w:lineRule="auto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>Wildhaber Reto</w:t>
            </w:r>
          </w:p>
          <w:p w14:paraId="321FF731" w14:textId="6A9F8527" w:rsidR="00B178D6" w:rsidRPr="00E71CC2" w:rsidRDefault="00B178D6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B178D6">
              <w:rPr>
                <w:sz w:val="16"/>
                <w:szCs w:val="16"/>
                <w:u w:val="single"/>
              </w:rPr>
              <w:t>Spirig Stefan</w:t>
            </w:r>
          </w:p>
        </w:tc>
        <w:tc>
          <w:tcPr>
            <w:tcW w:w="5245" w:type="dxa"/>
            <w:shd w:val="clear" w:color="auto" w:fill="auto"/>
          </w:tcPr>
          <w:p w14:paraId="2D1DFB86" w14:textId="5776E946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7E0135A" w14:textId="3A530CE8" w:rsidR="00E90364" w:rsidRDefault="00E90364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1F22F660" w14:textId="77777777" w:rsidR="00E90364" w:rsidRDefault="00E90364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0358492" w14:textId="465F721E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E71CC2">
              <w:rPr>
                <w:b/>
                <w:bCs/>
                <w:sz w:val="16"/>
                <w:szCs w:val="16"/>
              </w:rPr>
              <w:t>Gruppe 1</w:t>
            </w:r>
            <w:r w:rsidR="008D0C70">
              <w:rPr>
                <w:b/>
                <w:bCs/>
                <w:sz w:val="16"/>
                <w:szCs w:val="16"/>
              </w:rPr>
              <w:t xml:space="preserve"> </w:t>
            </w:r>
          </w:p>
          <w:p w14:paraId="50A9FB19" w14:textId="77777777" w:rsidR="002F223D" w:rsidRDefault="002F223D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41FB77CC" w14:textId="121DC051" w:rsidR="00E71CC2" w:rsidRDefault="002F223D" w:rsidP="002F223D">
            <w:pPr>
              <w:spacing w:after="0" w:line="240" w:lineRule="auto"/>
              <w:rPr>
                <w:sz w:val="16"/>
                <w:szCs w:val="16"/>
              </w:rPr>
            </w:pPr>
            <w:r w:rsidRPr="002F223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</w:t>
            </w:r>
            <w:r w:rsidR="008D0C70">
              <w:rPr>
                <w:sz w:val="16"/>
                <w:szCs w:val="16"/>
              </w:rPr>
              <w:t>Brandklassen</w:t>
            </w:r>
          </w:p>
          <w:p w14:paraId="521CC27F" w14:textId="5A29BA68" w:rsidR="00E71CC2" w:rsidRDefault="008D0C70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Kleinlöschgeräte</w:t>
            </w:r>
          </w:p>
          <w:p w14:paraId="62EF68D9" w14:textId="3DEBB3EC" w:rsidR="00B71296" w:rsidRPr="00E90364" w:rsidRDefault="00B71296" w:rsidP="00B712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Einsatz der verschiedenen Feuerlöscher und deren Wirkung                   aufzeigen</w:t>
            </w:r>
          </w:p>
          <w:p w14:paraId="0DE11568" w14:textId="1596313D" w:rsidR="00B71296" w:rsidRDefault="00B7129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597FBCB8" w14:textId="77777777" w:rsidR="002F223D" w:rsidRDefault="002F223D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5A974D30" w14:textId="4DC9F52F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Gruppe 2</w:t>
            </w:r>
            <w:r w:rsidR="000F7A3D">
              <w:rPr>
                <w:b/>
                <w:bCs/>
                <w:sz w:val="16"/>
                <w:szCs w:val="16"/>
              </w:rPr>
              <w:t xml:space="preserve">  </w:t>
            </w:r>
          </w:p>
          <w:p w14:paraId="3471D4C6" w14:textId="77777777" w:rsidR="00E71CC2" w:rsidRP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2B1EA92C" w14:textId="436FEDAC" w:rsidR="00E71CC2" w:rsidRDefault="002F223D" w:rsidP="002F223D">
            <w:pPr>
              <w:spacing w:after="0" w:line="240" w:lineRule="auto"/>
              <w:rPr>
                <w:sz w:val="16"/>
                <w:szCs w:val="16"/>
              </w:rPr>
            </w:pPr>
            <w:r w:rsidRPr="002F223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Einsatz Wasser mit Hydroschild und Wasserwerfer</w:t>
            </w:r>
          </w:p>
          <w:p w14:paraId="37FDCAA2" w14:textId="150752B4" w:rsidR="008D0C70" w:rsidRDefault="008D0C70" w:rsidP="002F22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verschiedene </w:t>
            </w:r>
            <w:r w:rsidR="00B71296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trahlrohre</w:t>
            </w:r>
          </w:p>
          <w:p w14:paraId="72F3687C" w14:textId="3BD2CE4A" w:rsidR="002F223D" w:rsidRDefault="008D0C70" w:rsidP="002F22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="002F223D">
              <w:rPr>
                <w:sz w:val="16"/>
                <w:szCs w:val="16"/>
              </w:rPr>
              <w:t>Und deren Wirkung aufzeigen.</w:t>
            </w:r>
          </w:p>
          <w:p w14:paraId="2140D21D" w14:textId="5FD9D93D" w:rsidR="008D0C70" w:rsidRDefault="008D0C70" w:rsidP="002F223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ab TLF, Wasserbezug Hydranten </w:t>
            </w:r>
            <w:proofErr w:type="spellStart"/>
            <w:r>
              <w:rPr>
                <w:sz w:val="16"/>
                <w:szCs w:val="16"/>
              </w:rPr>
              <w:t>Äuli</w:t>
            </w:r>
            <w:proofErr w:type="spellEnd"/>
          </w:p>
          <w:p w14:paraId="674D802B" w14:textId="42B90A4E" w:rsidR="00E71CC2" w:rsidRPr="008D0C70" w:rsidRDefault="00E71CC2" w:rsidP="008D0C70">
            <w:pPr>
              <w:pStyle w:val="Listenabsatz"/>
              <w:spacing w:after="0" w:line="240" w:lineRule="auto"/>
              <w:rPr>
                <w:sz w:val="16"/>
                <w:szCs w:val="16"/>
              </w:rPr>
            </w:pPr>
          </w:p>
          <w:p w14:paraId="264809BE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14:paraId="3C783390" w14:textId="5F91A1F8" w:rsidR="00E71CC2" w:rsidRPr="00DF35BC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Gruppe3</w:t>
            </w:r>
            <w:r w:rsidR="000F7A3D">
              <w:rPr>
                <w:b/>
                <w:bCs/>
                <w:sz w:val="16"/>
                <w:szCs w:val="16"/>
              </w:rPr>
              <w:t xml:space="preserve"> </w:t>
            </w:r>
          </w:p>
          <w:p w14:paraId="69B2B04F" w14:textId="2624BB9D" w:rsidR="002F223D" w:rsidRPr="00E90364" w:rsidRDefault="002F223D" w:rsidP="00B71296">
            <w:pPr>
              <w:spacing w:after="0" w:line="240" w:lineRule="auto"/>
              <w:rPr>
                <w:sz w:val="16"/>
                <w:szCs w:val="16"/>
              </w:rPr>
            </w:pPr>
            <w:r w:rsidRPr="002F223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</w:t>
            </w:r>
            <w:r w:rsidR="00B71296">
              <w:rPr>
                <w:sz w:val="16"/>
                <w:szCs w:val="16"/>
              </w:rPr>
              <w:t xml:space="preserve">Dreifacher </w:t>
            </w:r>
            <w:proofErr w:type="spellStart"/>
            <w:r w:rsidR="00B71296">
              <w:rPr>
                <w:sz w:val="16"/>
                <w:szCs w:val="16"/>
              </w:rPr>
              <w:t>Btandschutz</w:t>
            </w:r>
            <w:proofErr w:type="spellEnd"/>
            <w:r w:rsidR="00B71296">
              <w:rPr>
                <w:sz w:val="16"/>
                <w:szCs w:val="16"/>
              </w:rPr>
              <w:t>/Löschangriff</w:t>
            </w:r>
          </w:p>
          <w:p w14:paraId="536A4BDE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2B20A5E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________________________________________________________</w:t>
            </w:r>
          </w:p>
          <w:p w14:paraId="36096675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1DC66066" w14:textId="77777777" w:rsidR="00E71CC2" w:rsidRDefault="00E71CC2" w:rsidP="0095133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E71CC2">
              <w:rPr>
                <w:b/>
                <w:bCs/>
                <w:sz w:val="16"/>
                <w:szCs w:val="16"/>
              </w:rPr>
              <w:t>Einsatz 3-facher Brandschutz</w:t>
            </w:r>
          </w:p>
          <w:p w14:paraId="0AA83E58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Einsatz mit Wasser, Schaum und Pulver Atemschutz beim</w:t>
            </w:r>
          </w:p>
          <w:p w14:paraId="2686EFF9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vorrücken supponiert </w:t>
            </w:r>
          </w:p>
          <w:p w14:paraId="613E93D3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Einsatz besprechen</w:t>
            </w:r>
          </w:p>
          <w:p w14:paraId="4D74F9CF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6F82E3C9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F5ADCD5" w14:textId="786141E1" w:rsidR="00B178D6" w:rsidRPr="00E71CC2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Material und Geräte retablieren und prüfen</w:t>
            </w:r>
          </w:p>
        </w:tc>
        <w:tc>
          <w:tcPr>
            <w:tcW w:w="992" w:type="dxa"/>
            <w:shd w:val="clear" w:color="auto" w:fill="auto"/>
          </w:tcPr>
          <w:p w14:paraId="23BB017B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582A593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B2CB0FC" w14:textId="77777777" w:rsidR="00E71CC2" w:rsidRPr="00481806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9114465" w14:textId="04BA7D7A" w:rsidR="00E71CC2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  <w:r w:rsidRPr="00481806">
              <w:rPr>
                <w:sz w:val="16"/>
                <w:szCs w:val="16"/>
              </w:rPr>
              <w:t>20 min</w:t>
            </w:r>
          </w:p>
          <w:p w14:paraId="016C664C" w14:textId="369D3532" w:rsidR="00481806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80E92DC" w14:textId="24B17B59" w:rsidR="00481806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  <w:r w:rsidRPr="00481806">
              <w:rPr>
                <w:sz w:val="16"/>
                <w:szCs w:val="16"/>
              </w:rPr>
              <w:t>5 min. Wechsel</w:t>
            </w:r>
          </w:p>
          <w:p w14:paraId="18F4DC77" w14:textId="77777777" w:rsidR="00481806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0CA58E1" w14:textId="77777777" w:rsidR="00E71CC2" w:rsidRPr="00481806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C9359A6" w14:textId="77777777" w:rsidR="00E71CC2" w:rsidRPr="00481806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E842A3D" w14:textId="4909586F" w:rsidR="00E71CC2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  <w:r w:rsidRPr="00481806">
              <w:rPr>
                <w:sz w:val="16"/>
                <w:szCs w:val="16"/>
              </w:rPr>
              <w:t>20 min</w:t>
            </w:r>
          </w:p>
          <w:p w14:paraId="06928819" w14:textId="3E7BDE88" w:rsidR="00481806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114CAC5" w14:textId="5C3E497E" w:rsidR="00481806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  <w:r w:rsidRPr="00481806">
              <w:rPr>
                <w:sz w:val="16"/>
                <w:szCs w:val="16"/>
              </w:rPr>
              <w:t>5 min Wechsel</w:t>
            </w:r>
          </w:p>
          <w:p w14:paraId="42B9265D" w14:textId="77777777" w:rsidR="00E71CC2" w:rsidRPr="00481806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5D255B28" w14:textId="77777777" w:rsidR="00E71CC2" w:rsidRPr="00481806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5A5E63F9" w14:textId="77777777" w:rsidR="00E71CC2" w:rsidRPr="00481806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0E81973" w14:textId="77777777" w:rsidR="00E71CC2" w:rsidRPr="00481806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15FD28D6" w14:textId="553B1F52" w:rsidR="00E71CC2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  <w:r w:rsidRPr="00481806">
              <w:rPr>
                <w:sz w:val="16"/>
                <w:szCs w:val="16"/>
              </w:rPr>
              <w:t>20 min</w:t>
            </w:r>
          </w:p>
          <w:p w14:paraId="582D6773" w14:textId="60E69EBC" w:rsidR="00481806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A648B16" w14:textId="5E300D76" w:rsidR="00481806" w:rsidRPr="00481806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  <w:r w:rsidRPr="00481806">
              <w:rPr>
                <w:sz w:val="16"/>
                <w:szCs w:val="16"/>
              </w:rPr>
              <w:t>5 min Wechsel</w:t>
            </w:r>
          </w:p>
          <w:p w14:paraId="21BDD0B3" w14:textId="77777777" w:rsidR="00E71CC2" w:rsidRPr="00481806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292E6B0F" w14:textId="77777777" w:rsidR="00E71CC2" w:rsidRPr="00481806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FA5E2DE" w14:textId="1B9506FC" w:rsidR="00E71CC2" w:rsidRDefault="00B178D6" w:rsidP="00B178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20:30</w:t>
            </w:r>
          </w:p>
          <w:p w14:paraId="23BB8EFD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</w:t>
            </w:r>
          </w:p>
          <w:p w14:paraId="7ACACD44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A141A3A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min</w:t>
            </w:r>
          </w:p>
          <w:p w14:paraId="7BBB6557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28E468D1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59F5378F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30F5CC0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98C8961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6EFA798B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 min</w:t>
            </w:r>
          </w:p>
          <w:p w14:paraId="502CD241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6E37AB4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99BD58A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22A68E66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C5FF9C6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2BD69C8A" w14:textId="1906F696" w:rsidR="00B178D6" w:rsidRPr="00E65549" w:rsidRDefault="00B178D6" w:rsidP="00B178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21:15</w:t>
            </w:r>
          </w:p>
        </w:tc>
        <w:tc>
          <w:tcPr>
            <w:tcW w:w="1422" w:type="dxa"/>
            <w:shd w:val="clear" w:color="auto" w:fill="auto"/>
          </w:tcPr>
          <w:p w14:paraId="615F2547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C129098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E1A7186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B70AA7B" w14:textId="76A94A44" w:rsidR="00E71CC2" w:rsidRDefault="00481806" w:rsidP="0095133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Paschga</w:t>
            </w:r>
            <w:proofErr w:type="spellEnd"/>
            <w:r>
              <w:rPr>
                <w:sz w:val="16"/>
                <w:szCs w:val="16"/>
              </w:rPr>
              <w:t xml:space="preserve"> / </w:t>
            </w:r>
            <w:proofErr w:type="spellStart"/>
            <w:r>
              <w:rPr>
                <w:sz w:val="16"/>
                <w:szCs w:val="16"/>
              </w:rPr>
              <w:t>Seez</w:t>
            </w:r>
            <w:proofErr w:type="spellEnd"/>
          </w:p>
          <w:p w14:paraId="45B5EFED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70D422D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6392E16E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D095255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E5C2471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BA25139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3FE108D" w14:textId="0D27EAF8" w:rsidR="00E71CC2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Paschga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Äuli</w:t>
            </w:r>
            <w:proofErr w:type="spellEnd"/>
          </w:p>
          <w:p w14:paraId="6694EF3D" w14:textId="615FB9E1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06AD6EA" w14:textId="0DC3913F" w:rsidR="00E90364" w:rsidRDefault="00E90364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22A7E73E" w14:textId="1E5F08B2" w:rsidR="00E90364" w:rsidRDefault="00E90364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EDD5FF8" w14:textId="4DB775A0" w:rsidR="00E90364" w:rsidRDefault="00E90364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12284E60" w14:textId="2F5364C9" w:rsidR="00E90364" w:rsidRDefault="00E90364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2D4E376E" w14:textId="2CB14A95" w:rsidR="00E90364" w:rsidRDefault="00E90364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288704E1" w14:textId="77777777" w:rsidR="00E90364" w:rsidRDefault="00E90364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BB83E45" w14:textId="311A4B58" w:rsidR="00E71CC2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Paschga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Äuli</w:t>
            </w:r>
            <w:proofErr w:type="spellEnd"/>
          </w:p>
          <w:p w14:paraId="5C3F5594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3E9996A" w14:textId="58C934CD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9FB8167" w14:textId="00A01999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1902B982" w14:textId="1893692D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6A36A41F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24F0B61D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6241BEE6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</w:t>
            </w:r>
          </w:p>
          <w:p w14:paraId="7372C122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23BA16F" w14:textId="244A2B19" w:rsidR="00E71CC2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Ä</w:t>
            </w:r>
            <w:r w:rsidR="00E71CC2">
              <w:rPr>
                <w:sz w:val="16"/>
                <w:szCs w:val="16"/>
              </w:rPr>
              <w:t>uli-Paschga</w:t>
            </w:r>
            <w:proofErr w:type="spellEnd"/>
          </w:p>
          <w:p w14:paraId="5EE89005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Tankstelle</w:t>
            </w:r>
          </w:p>
          <w:p w14:paraId="5FF447A2" w14:textId="77777777" w:rsidR="00E71CC2" w:rsidRDefault="00E71CC2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258EB4F6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7FB98362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8A7C036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634026B5" w14:textId="299328DD" w:rsidR="00B178D6" w:rsidRPr="00E65549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Paschga</w:t>
            </w:r>
            <w:proofErr w:type="spellEnd"/>
            <w:r>
              <w:rPr>
                <w:sz w:val="16"/>
                <w:szCs w:val="16"/>
              </w:rPr>
              <w:t xml:space="preserve"> / FW-Depot</w:t>
            </w:r>
          </w:p>
        </w:tc>
      </w:tr>
      <w:tr w:rsidR="001770D9" w:rsidRPr="005B4866" w14:paraId="659BA9CE" w14:textId="77777777" w:rsidTr="00951336">
        <w:trPr>
          <w:cantSplit/>
          <w:trHeight w:val="1413"/>
        </w:trPr>
        <w:tc>
          <w:tcPr>
            <w:tcW w:w="720" w:type="dxa"/>
            <w:tcBorders>
              <w:right w:val="nil"/>
            </w:tcBorders>
            <w:shd w:val="clear" w:color="auto" w:fill="auto"/>
            <w:vAlign w:val="center"/>
          </w:tcPr>
          <w:p w14:paraId="0EB3F9BC" w14:textId="77777777" w:rsidR="001770D9" w:rsidRDefault="001770D9" w:rsidP="00951336">
            <w:pPr>
              <w:spacing w:after="0" w:line="240" w:lineRule="auto"/>
              <w:rPr>
                <w:noProof/>
                <w:color w:val="0000FF"/>
              </w:rPr>
            </w:pPr>
            <w:r>
              <w:rPr>
                <w:noProof/>
                <w:color w:val="0000FF"/>
                <w:lang w:eastAsia="de-CH"/>
              </w:rPr>
              <w:drawing>
                <wp:anchor distT="0" distB="0" distL="114300" distR="114300" simplePos="0" relativeHeight="251664384" behindDoc="1" locked="0" layoutInCell="1" allowOverlap="1" wp14:anchorId="79FECC45" wp14:editId="3EEF68EE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33020</wp:posOffset>
                  </wp:positionV>
                  <wp:extent cx="310515" cy="309245"/>
                  <wp:effectExtent l="0" t="0" r="0" b="0"/>
                  <wp:wrapNone/>
                  <wp:docPr id="9" name="irc_mi" descr="Bildergebnis für symbol End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symbol Ende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9941AA" wp14:editId="6F78C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359410" cy="359410"/>
                      <wp:effectExtent l="0" t="0" r="21590" b="21590"/>
                      <wp:wrapNone/>
                      <wp:docPr id="8" name="Rechtec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C2513" id="Rechteck 8" o:spid="_x0000_s1026" style="position:absolute;margin-left:0;margin-top:.7pt;width:28.3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" filled="f" strokecolor="windowText" strokeweight="1pt"/>
                  </w:pict>
                </mc:Fallback>
              </mc:AlternateContent>
            </w:r>
          </w:p>
        </w:tc>
        <w:tc>
          <w:tcPr>
            <w:tcW w:w="330" w:type="dxa"/>
            <w:tcBorders>
              <w:left w:val="nil"/>
            </w:tcBorders>
            <w:shd w:val="clear" w:color="auto" w:fill="auto"/>
            <w:textDirection w:val="btLr"/>
            <w:vAlign w:val="center"/>
          </w:tcPr>
          <w:p w14:paraId="29805393" w14:textId="77777777" w:rsidR="001770D9" w:rsidRDefault="001770D9" w:rsidP="00951336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Schluss</w:t>
            </w:r>
          </w:p>
        </w:tc>
        <w:tc>
          <w:tcPr>
            <w:tcW w:w="1497" w:type="dxa"/>
            <w:shd w:val="clear" w:color="auto" w:fill="auto"/>
          </w:tcPr>
          <w:p w14:paraId="3411674C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B1303AC" w14:textId="0544BBB4" w:rsidR="00B178D6" w:rsidRPr="00E65549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Spirig Stefan</w:t>
            </w:r>
          </w:p>
        </w:tc>
        <w:tc>
          <w:tcPr>
            <w:tcW w:w="5245" w:type="dxa"/>
            <w:shd w:val="clear" w:color="auto" w:fill="auto"/>
          </w:tcPr>
          <w:p w14:paraId="11341DAC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6380AC15" w14:textId="0AAE8AF3" w:rsidR="00B178D6" w:rsidRPr="00E65549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Fragen, Ergänzungen und Bemerkungen</w:t>
            </w:r>
          </w:p>
        </w:tc>
        <w:tc>
          <w:tcPr>
            <w:tcW w:w="992" w:type="dxa"/>
            <w:shd w:val="clear" w:color="auto" w:fill="auto"/>
          </w:tcPr>
          <w:p w14:paraId="7D74D2AD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39522BD0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min</w:t>
            </w:r>
          </w:p>
          <w:p w14:paraId="44376849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0C0BEDB0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5E98AC19" w14:textId="77777777" w:rsidR="00B178D6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5A569039" w14:textId="6F36E9B0" w:rsidR="00B178D6" w:rsidRPr="00E65549" w:rsidRDefault="00B178D6" w:rsidP="00B178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21:30</w:t>
            </w:r>
          </w:p>
        </w:tc>
        <w:tc>
          <w:tcPr>
            <w:tcW w:w="1422" w:type="dxa"/>
            <w:shd w:val="clear" w:color="auto" w:fill="auto"/>
          </w:tcPr>
          <w:p w14:paraId="644DC634" w14:textId="77777777" w:rsidR="001770D9" w:rsidRDefault="001770D9" w:rsidP="00951336">
            <w:pPr>
              <w:spacing w:after="0" w:line="240" w:lineRule="auto"/>
              <w:rPr>
                <w:sz w:val="16"/>
                <w:szCs w:val="16"/>
              </w:rPr>
            </w:pPr>
          </w:p>
          <w:p w14:paraId="45E7B871" w14:textId="01D63F6F" w:rsidR="00B178D6" w:rsidRPr="00E65549" w:rsidRDefault="00B178D6" w:rsidP="009513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FW-Depot</w:t>
            </w:r>
          </w:p>
        </w:tc>
      </w:tr>
    </w:tbl>
    <w:p w14:paraId="1FCE2D1D" w14:textId="03BE2A70" w:rsidR="001770D9" w:rsidRDefault="001770D9" w:rsidP="001770D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F5994" w14:paraId="02E6999F" w14:textId="77777777" w:rsidTr="009F5994">
        <w:tc>
          <w:tcPr>
            <w:tcW w:w="10194" w:type="dxa"/>
          </w:tcPr>
          <w:p w14:paraId="7EC5BCBD" w14:textId="38AB5D2A" w:rsidR="009F5994" w:rsidRPr="00556D0B" w:rsidRDefault="009F5994" w:rsidP="001770D9">
            <w:pPr>
              <w:rPr>
                <w:sz w:val="16"/>
                <w:szCs w:val="16"/>
              </w:rPr>
            </w:pPr>
            <w:r w:rsidRPr="00556D0B">
              <w:rPr>
                <w:b/>
                <w:bCs/>
                <w:sz w:val="16"/>
                <w:szCs w:val="16"/>
              </w:rPr>
              <w:t>Diverses:</w:t>
            </w:r>
          </w:p>
        </w:tc>
      </w:tr>
      <w:tr w:rsidR="009F5994" w14:paraId="10D55CEC" w14:textId="77777777" w:rsidTr="009F5994">
        <w:tc>
          <w:tcPr>
            <w:tcW w:w="10194" w:type="dxa"/>
          </w:tcPr>
          <w:p w14:paraId="2F27F634" w14:textId="2CE65522" w:rsidR="00556D0B" w:rsidRPr="00556D0B" w:rsidRDefault="00556D0B" w:rsidP="009F5994">
            <w:pPr>
              <w:rPr>
                <w:sz w:val="16"/>
                <w:szCs w:val="16"/>
                <w:u w:val="single"/>
              </w:rPr>
            </w:pPr>
            <w:r w:rsidRPr="00556D0B">
              <w:rPr>
                <w:sz w:val="16"/>
                <w:szCs w:val="16"/>
                <w:u w:val="single"/>
              </w:rPr>
              <w:t>Eberle Patrick</w:t>
            </w:r>
          </w:p>
          <w:p w14:paraId="1B5CD79D" w14:textId="77777777" w:rsidR="00556D0B" w:rsidRPr="00556D0B" w:rsidRDefault="00556D0B" w:rsidP="009F5994">
            <w:pPr>
              <w:rPr>
                <w:sz w:val="16"/>
                <w:szCs w:val="16"/>
                <w:u w:val="single"/>
              </w:rPr>
            </w:pPr>
          </w:p>
          <w:p w14:paraId="57C468D1" w14:textId="2B1CE582" w:rsidR="009F5994" w:rsidRPr="00556D0B" w:rsidRDefault="00556D0B" w:rsidP="009F5994">
            <w:pPr>
              <w:rPr>
                <w:sz w:val="16"/>
                <w:szCs w:val="16"/>
              </w:rPr>
            </w:pPr>
            <w:r w:rsidRPr="00556D0B">
              <w:rPr>
                <w:sz w:val="16"/>
                <w:szCs w:val="16"/>
              </w:rPr>
              <w:t>-</w:t>
            </w:r>
            <w:r w:rsidR="009F5994" w:rsidRPr="00556D0B">
              <w:rPr>
                <w:sz w:val="16"/>
                <w:szCs w:val="16"/>
              </w:rPr>
              <w:t xml:space="preserve"> Plakate </w:t>
            </w:r>
          </w:p>
          <w:p w14:paraId="612003DA" w14:textId="77777777" w:rsidR="009F5994" w:rsidRPr="00556D0B" w:rsidRDefault="009F5994" w:rsidP="009F5994">
            <w:pPr>
              <w:rPr>
                <w:sz w:val="16"/>
                <w:szCs w:val="16"/>
              </w:rPr>
            </w:pPr>
            <w:r w:rsidRPr="00556D0B">
              <w:rPr>
                <w:sz w:val="16"/>
                <w:szCs w:val="16"/>
              </w:rPr>
              <w:t>- Schaummittel</w:t>
            </w:r>
          </w:p>
          <w:p w14:paraId="4A6AF2E5" w14:textId="1A475675" w:rsidR="00556D0B" w:rsidRPr="00556D0B" w:rsidRDefault="009F5994" w:rsidP="009F5994">
            <w:pPr>
              <w:rPr>
                <w:sz w:val="16"/>
                <w:szCs w:val="16"/>
              </w:rPr>
            </w:pPr>
            <w:r w:rsidRPr="00556D0B">
              <w:rPr>
                <w:sz w:val="16"/>
                <w:szCs w:val="16"/>
              </w:rPr>
              <w:t>- Rauchmaschine</w:t>
            </w:r>
          </w:p>
          <w:p w14:paraId="6DC71378" w14:textId="66CC98CB" w:rsidR="00556D0B" w:rsidRPr="00556D0B" w:rsidRDefault="00556D0B" w:rsidP="009F5994">
            <w:pPr>
              <w:rPr>
                <w:sz w:val="16"/>
                <w:szCs w:val="16"/>
                <w:u w:val="single"/>
              </w:rPr>
            </w:pPr>
            <w:r w:rsidRPr="00556D0B">
              <w:rPr>
                <w:sz w:val="16"/>
                <w:szCs w:val="16"/>
                <w:u w:val="single"/>
              </w:rPr>
              <w:t>Spirig Stefan</w:t>
            </w:r>
          </w:p>
          <w:p w14:paraId="13F432A3" w14:textId="77777777" w:rsidR="00556D0B" w:rsidRPr="00556D0B" w:rsidRDefault="00556D0B" w:rsidP="009F5994">
            <w:pPr>
              <w:rPr>
                <w:sz w:val="16"/>
                <w:szCs w:val="16"/>
              </w:rPr>
            </w:pPr>
          </w:p>
          <w:p w14:paraId="0355AD9A" w14:textId="520E9197" w:rsidR="009F5994" w:rsidRPr="00556D0B" w:rsidRDefault="009F5994" w:rsidP="009F5994">
            <w:pPr>
              <w:rPr>
                <w:sz w:val="16"/>
                <w:szCs w:val="16"/>
              </w:rPr>
            </w:pPr>
            <w:r w:rsidRPr="00556D0B">
              <w:rPr>
                <w:sz w:val="16"/>
                <w:szCs w:val="16"/>
              </w:rPr>
              <w:t>- Fass (Traktor oder Anhänger mit Auto) für Tankstelle</w:t>
            </w:r>
          </w:p>
          <w:p w14:paraId="527011AF" w14:textId="77777777" w:rsidR="009F5994" w:rsidRPr="00556D0B" w:rsidRDefault="009F5994" w:rsidP="009F5994">
            <w:pPr>
              <w:rPr>
                <w:sz w:val="16"/>
                <w:szCs w:val="16"/>
              </w:rPr>
            </w:pPr>
            <w:r w:rsidRPr="00556D0B">
              <w:rPr>
                <w:sz w:val="16"/>
                <w:szCs w:val="16"/>
              </w:rPr>
              <w:t>- Blinklicht rot</w:t>
            </w:r>
          </w:p>
          <w:p w14:paraId="215C4EF9" w14:textId="77777777" w:rsidR="009F5994" w:rsidRPr="00556D0B" w:rsidRDefault="009F5994" w:rsidP="009F5994">
            <w:pPr>
              <w:rPr>
                <w:sz w:val="16"/>
                <w:szCs w:val="16"/>
              </w:rPr>
            </w:pPr>
            <w:r w:rsidRPr="00556D0B">
              <w:rPr>
                <w:sz w:val="16"/>
                <w:szCs w:val="16"/>
              </w:rPr>
              <w:t xml:space="preserve">- Situationsplan </w:t>
            </w:r>
          </w:p>
          <w:p w14:paraId="63A01F15" w14:textId="6BFDE29E" w:rsidR="009F5994" w:rsidRPr="00556D0B" w:rsidRDefault="009F5994" w:rsidP="009F5994">
            <w:pPr>
              <w:rPr>
                <w:sz w:val="16"/>
                <w:szCs w:val="16"/>
              </w:rPr>
            </w:pPr>
            <w:r w:rsidRPr="00556D0B">
              <w:rPr>
                <w:sz w:val="16"/>
                <w:szCs w:val="16"/>
              </w:rPr>
              <w:t>- Gefahrguttafel-LKW</w:t>
            </w:r>
          </w:p>
        </w:tc>
      </w:tr>
    </w:tbl>
    <w:p w14:paraId="316ECEA6" w14:textId="02FA867B" w:rsidR="009F5994" w:rsidRDefault="009F5994" w:rsidP="001770D9"/>
    <w:p w14:paraId="6005DDCB" w14:textId="77777777" w:rsidR="009F5994" w:rsidRDefault="009F5994" w:rsidP="001770D9"/>
    <w:p w14:paraId="43A56CE1" w14:textId="77777777" w:rsidR="001770D9" w:rsidRDefault="001770D9" w:rsidP="001770D9">
      <w:pPr>
        <w:pStyle w:val="Fuzeile"/>
        <w:rPr>
          <w:sz w:val="20"/>
          <w:szCs w:val="20"/>
        </w:rPr>
      </w:pPr>
      <w:r>
        <w:rPr>
          <w:sz w:val="20"/>
          <w:szCs w:val="20"/>
        </w:rPr>
        <w:t>Bemerkungen:</w:t>
      </w:r>
    </w:p>
    <w:p w14:paraId="3C4EC82F" w14:textId="77777777" w:rsidR="001770D9" w:rsidRPr="007522E4" w:rsidRDefault="001770D9" w:rsidP="001770D9">
      <w:pPr>
        <w:pStyle w:val="Fuzeile"/>
        <w:rPr>
          <w:sz w:val="20"/>
          <w:szCs w:val="20"/>
        </w:rPr>
      </w:pPr>
      <w:r w:rsidRPr="007522E4">
        <w:rPr>
          <w:sz w:val="20"/>
          <w:szCs w:val="20"/>
        </w:rPr>
        <w:t xml:space="preserve">Oben aufgeführte Off, </w:t>
      </w:r>
      <w:proofErr w:type="spellStart"/>
      <w:r w:rsidRPr="007522E4">
        <w:rPr>
          <w:sz w:val="20"/>
          <w:szCs w:val="20"/>
        </w:rPr>
        <w:t>Uof</w:t>
      </w:r>
      <w:proofErr w:type="spellEnd"/>
      <w:r w:rsidRPr="007522E4">
        <w:rPr>
          <w:sz w:val="20"/>
          <w:szCs w:val="20"/>
        </w:rPr>
        <w:t xml:space="preserve"> und </w:t>
      </w:r>
      <w:proofErr w:type="spellStart"/>
      <w:r w:rsidRPr="007522E4">
        <w:rPr>
          <w:sz w:val="20"/>
          <w:szCs w:val="20"/>
        </w:rPr>
        <w:t>AdFs</w:t>
      </w:r>
      <w:proofErr w:type="spellEnd"/>
      <w:r w:rsidRPr="007522E4">
        <w:rPr>
          <w:sz w:val="20"/>
          <w:szCs w:val="20"/>
        </w:rPr>
        <w:t xml:space="preserve"> treffen sich um 18:30 Uhr im Depot.</w:t>
      </w:r>
    </w:p>
    <w:p w14:paraId="3D9C9212" w14:textId="50F7555B" w:rsidR="00D21D8F" w:rsidRDefault="006F6DC3" w:rsidP="006F15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926A7C" wp14:editId="1C5D09C8">
                <wp:simplePos x="0" y="0"/>
                <wp:positionH relativeFrom="column">
                  <wp:posOffset>316865</wp:posOffset>
                </wp:positionH>
                <wp:positionV relativeFrom="paragraph">
                  <wp:posOffset>2259330</wp:posOffset>
                </wp:positionV>
                <wp:extent cx="2247900" cy="2733675"/>
                <wp:effectExtent l="0" t="38100" r="57150" b="28575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2733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192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9" o:spid="_x0000_s1026" type="#_x0000_t32" style="position:absolute;margin-left:24.95pt;margin-top:177.9pt;width:177pt;height:215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18153E" wp14:editId="035BA252">
                <wp:simplePos x="0" y="0"/>
                <wp:positionH relativeFrom="column">
                  <wp:posOffset>2583815</wp:posOffset>
                </wp:positionH>
                <wp:positionV relativeFrom="paragraph">
                  <wp:posOffset>2011680</wp:posOffset>
                </wp:positionV>
                <wp:extent cx="247650" cy="228600"/>
                <wp:effectExtent l="0" t="0" r="19050" b="1905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D56C11" id="Ellipse 18" o:spid="_x0000_s1026" style="position:absolute;margin-left:203.45pt;margin-top:158.4pt;width:19.5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" fillcolor="red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AE2221" wp14:editId="2769B40D">
                <wp:simplePos x="0" y="0"/>
                <wp:positionH relativeFrom="column">
                  <wp:posOffset>2621915</wp:posOffset>
                </wp:positionH>
                <wp:positionV relativeFrom="paragraph">
                  <wp:posOffset>1144905</wp:posOffset>
                </wp:positionV>
                <wp:extent cx="590550" cy="304800"/>
                <wp:effectExtent l="0" t="0" r="19050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048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F56C8" w14:textId="3C332B43" w:rsidR="006F6DC3" w:rsidRPr="006F6DC3" w:rsidRDefault="006F6DC3" w:rsidP="006F6DC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F6DC3">
                              <w:rPr>
                                <w:sz w:val="16"/>
                                <w:szCs w:val="16"/>
                              </w:rPr>
                              <w:t>HRB</w:t>
                            </w:r>
                          </w:p>
                          <w:p w14:paraId="55EA1633" w14:textId="77777777" w:rsidR="006F6DC3" w:rsidRDefault="006F6D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E2221" id="Ellipse 17" o:spid="_x0000_s1026" style="position:absolute;margin-left:206.45pt;margin-top:90.15pt;width:46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" fillcolor="#ffc000" strokecolor="#1f3763 [1604]" strokeweight="1pt">
                <v:stroke joinstyle="miter"/>
                <v:textbox>
                  <w:txbxContent>
                    <w:p w14:paraId="2CFF56C8" w14:textId="3C332B43" w:rsidR="006F6DC3" w:rsidRPr="006F6DC3" w:rsidRDefault="006F6DC3" w:rsidP="006F6DC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F6DC3">
                        <w:rPr>
                          <w:sz w:val="16"/>
                          <w:szCs w:val="16"/>
                        </w:rPr>
                        <w:t>HRB</w:t>
                      </w:r>
                    </w:p>
                    <w:p w14:paraId="55EA1633" w14:textId="77777777" w:rsidR="006F6DC3" w:rsidRDefault="006F6DC3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26C9DC" wp14:editId="09546D31">
                <wp:simplePos x="0" y="0"/>
                <wp:positionH relativeFrom="column">
                  <wp:posOffset>1955164</wp:posOffset>
                </wp:positionH>
                <wp:positionV relativeFrom="paragraph">
                  <wp:posOffset>1611630</wp:posOffset>
                </wp:positionV>
                <wp:extent cx="1266825" cy="3381375"/>
                <wp:effectExtent l="0" t="38100" r="66675" b="28575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6825" cy="3381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B05BF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2912EE" id="Gerade Verbindung mit Pfeil 16" o:spid="_x0000_s1026" type="#_x0000_t32" style="position:absolute;margin-left:153.95pt;margin-top:126.9pt;width:99.75pt;height:266.2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" strokecolor="#eb05bf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B3435F" wp14:editId="5817BE2F">
                <wp:simplePos x="0" y="0"/>
                <wp:positionH relativeFrom="column">
                  <wp:posOffset>3250565</wp:posOffset>
                </wp:positionH>
                <wp:positionV relativeFrom="paragraph">
                  <wp:posOffset>1297305</wp:posOffset>
                </wp:positionV>
                <wp:extent cx="228600" cy="266700"/>
                <wp:effectExtent l="0" t="0" r="19050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66700"/>
                        </a:xfrm>
                        <a:prstGeom prst="ellipse">
                          <a:avLst/>
                        </a:prstGeom>
                        <a:solidFill>
                          <a:srgbClr val="EB05B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B0F8C9" id="Ellipse 15" o:spid="_x0000_s1026" style="position:absolute;margin-left:255.95pt;margin-top:102.15pt;width:18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" fillcolor="#eb05b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138C20" wp14:editId="55C1332B">
                <wp:simplePos x="0" y="0"/>
                <wp:positionH relativeFrom="column">
                  <wp:posOffset>2783839</wp:posOffset>
                </wp:positionH>
                <wp:positionV relativeFrom="paragraph">
                  <wp:posOffset>3383280</wp:posOffset>
                </wp:positionV>
                <wp:extent cx="1076325" cy="1581150"/>
                <wp:effectExtent l="0" t="38100" r="47625" b="19050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1581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74D4" id="Gerade Verbindung mit Pfeil 14" o:spid="_x0000_s1026" type="#_x0000_t32" style="position:absolute;margin-left:219.2pt;margin-top:266.4pt;width:84.75pt;height:124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" strokecolor="#7030a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699D39" wp14:editId="46660F02">
                <wp:simplePos x="0" y="0"/>
                <wp:positionH relativeFrom="column">
                  <wp:posOffset>3945890</wp:posOffset>
                </wp:positionH>
                <wp:positionV relativeFrom="paragraph">
                  <wp:posOffset>3088005</wp:posOffset>
                </wp:positionV>
                <wp:extent cx="247650" cy="266700"/>
                <wp:effectExtent l="0" t="0" r="1905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922FD9" id="Ellipse 13" o:spid="_x0000_s1026" style="position:absolute;margin-left:310.7pt;margin-top:243.15pt;width:19.5pt;height:2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5B135C" wp14:editId="66518015">
                <wp:simplePos x="0" y="0"/>
                <wp:positionH relativeFrom="column">
                  <wp:posOffset>1097915</wp:posOffset>
                </wp:positionH>
                <wp:positionV relativeFrom="paragraph">
                  <wp:posOffset>2268855</wp:posOffset>
                </wp:positionV>
                <wp:extent cx="2266950" cy="2705100"/>
                <wp:effectExtent l="0" t="38100" r="57150" b="1905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705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EB26A" id="Gerade Verbindung mit Pfeil 11" o:spid="_x0000_s1026" type="#_x0000_t32" style="position:absolute;margin-left:86.45pt;margin-top:178.65pt;width:178.5pt;height:213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7A46A7" wp14:editId="734F29C1">
                <wp:simplePos x="0" y="0"/>
                <wp:positionH relativeFrom="column">
                  <wp:posOffset>3364865</wp:posOffset>
                </wp:positionH>
                <wp:positionV relativeFrom="paragraph">
                  <wp:posOffset>2068195</wp:posOffset>
                </wp:positionV>
                <wp:extent cx="133350" cy="180975"/>
                <wp:effectExtent l="0" t="0" r="19050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809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26A24C" id="Ellipse 3" o:spid="_x0000_s1026" style="position:absolute;margin-left:264.95pt;margin-top:162.85pt;width:10.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" fillcolor="#c00000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A65E96" wp14:editId="5ACD1C9A">
                <wp:simplePos x="0" y="0"/>
                <wp:positionH relativeFrom="column">
                  <wp:posOffset>3688715</wp:posOffset>
                </wp:positionH>
                <wp:positionV relativeFrom="paragraph">
                  <wp:posOffset>2259330</wp:posOffset>
                </wp:positionV>
                <wp:extent cx="561975" cy="295275"/>
                <wp:effectExtent l="0" t="0" r="28575" b="285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B4A85" w14:textId="1915A9E0" w:rsidR="006F6DC3" w:rsidRDefault="006F6DC3" w:rsidP="006F6DC3">
                            <w:pPr>
                              <w:jc w:val="center"/>
                            </w:pPr>
                            <w:r w:rsidRPr="006F6DC3">
                              <w:rPr>
                                <w:sz w:val="16"/>
                                <w:szCs w:val="16"/>
                              </w:rPr>
                              <w:t>TLF</w:t>
                            </w:r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65E96" id="Ellipse 12" o:spid="_x0000_s1027" style="position:absolute;margin-left:290.45pt;margin-top:177.9pt;width:44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" fillcolor="#ffc000" strokecolor="#1f3763 [1604]" strokeweight="1pt">
                <v:stroke joinstyle="miter"/>
                <v:textbox>
                  <w:txbxContent>
                    <w:p w14:paraId="6AAB4A85" w14:textId="1915A9E0" w:rsidR="006F6DC3" w:rsidRDefault="006F6DC3" w:rsidP="006F6DC3">
                      <w:pPr>
                        <w:jc w:val="center"/>
                      </w:pPr>
                      <w:r w:rsidRPr="006F6DC3">
                        <w:rPr>
                          <w:sz w:val="16"/>
                          <w:szCs w:val="16"/>
                        </w:rPr>
                        <w:t>TLF</w:t>
                      </w:r>
                      <w: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 w:rsidR="00556D0B">
        <w:rPr>
          <w:noProof/>
        </w:rPr>
        <w:drawing>
          <wp:inline distT="0" distB="0" distL="0" distR="0" wp14:anchorId="28A2F04A" wp14:editId="009B14FF">
            <wp:extent cx="6604206" cy="4905375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9" t="26440" r="27207" b="13089"/>
                    <a:stretch/>
                  </pic:blipFill>
                  <pic:spPr bwMode="auto">
                    <a:xfrm>
                      <a:off x="0" y="0"/>
                      <a:ext cx="6619101" cy="491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E6488" w14:textId="3DD74330" w:rsidR="00556D0B" w:rsidRPr="00556D0B" w:rsidRDefault="00556D0B" w:rsidP="006F1531">
      <w:pPr>
        <w:rPr>
          <w:b/>
          <w:bCs/>
        </w:rPr>
      </w:pPr>
      <w:r w:rsidRPr="00556D0B">
        <w:rPr>
          <w:b/>
          <w:bCs/>
          <w:color w:val="FF0000"/>
        </w:rPr>
        <w:t>Einsatz</w:t>
      </w:r>
      <w:r>
        <w:rPr>
          <w:b/>
          <w:bCs/>
        </w:rPr>
        <w:t xml:space="preserve">       </w:t>
      </w:r>
      <w:r w:rsidRPr="00556D0B">
        <w:rPr>
          <w:b/>
          <w:bCs/>
          <w:color w:val="C00000"/>
        </w:rPr>
        <w:t xml:space="preserve">Posten 1      </w:t>
      </w:r>
      <w:r w:rsidRPr="006F6DC3">
        <w:rPr>
          <w:b/>
          <w:bCs/>
          <w:color w:val="EB05BF"/>
        </w:rPr>
        <w:t>Posten2</w:t>
      </w:r>
      <w:r>
        <w:rPr>
          <w:b/>
          <w:bCs/>
        </w:rPr>
        <w:t xml:space="preserve">      </w:t>
      </w:r>
      <w:r w:rsidRPr="006F6DC3">
        <w:rPr>
          <w:b/>
          <w:bCs/>
          <w:color w:val="7030A0"/>
        </w:rPr>
        <w:t xml:space="preserve">Posten 3      </w:t>
      </w:r>
    </w:p>
    <w:sectPr w:rsidR="00556D0B" w:rsidRPr="00556D0B" w:rsidSect="002C3262">
      <w:footerReference w:type="default" r:id="rId28"/>
      <w:pgSz w:w="11906" w:h="16838" w:code="9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A218D1" w14:textId="77777777" w:rsidR="00D26A08" w:rsidRDefault="00D26A08" w:rsidP="0012480C">
      <w:pPr>
        <w:spacing w:after="0" w:line="240" w:lineRule="auto"/>
      </w:pPr>
      <w:r>
        <w:separator/>
      </w:r>
    </w:p>
  </w:endnote>
  <w:endnote w:type="continuationSeparator" w:id="0">
    <w:p w14:paraId="232C52FC" w14:textId="77777777" w:rsidR="00D26A08" w:rsidRDefault="00D26A08" w:rsidP="00124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80912" w14:textId="07877455" w:rsidR="0012480C" w:rsidRPr="0012480C" w:rsidRDefault="0012480C" w:rsidP="0012480C">
    <w:pPr>
      <w:pStyle w:val="Fuzeile"/>
      <w:tabs>
        <w:tab w:val="clear" w:pos="4536"/>
        <w:tab w:val="clear" w:pos="9072"/>
        <w:tab w:val="right" w:pos="10204"/>
      </w:tabs>
      <w:rPr>
        <w:sz w:val="16"/>
        <w:szCs w:val="16"/>
      </w:rPr>
    </w:pPr>
    <w:r w:rsidRPr="0012480C">
      <w:rPr>
        <w:sz w:val="16"/>
        <w:szCs w:val="16"/>
      </w:rPr>
      <w:tab/>
      <w:t>Feuerwehr Walenstadt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0A2511" w14:textId="77777777" w:rsidR="00D26A08" w:rsidRDefault="00D26A08" w:rsidP="0012480C">
      <w:pPr>
        <w:spacing w:after="0" w:line="240" w:lineRule="auto"/>
      </w:pPr>
      <w:r>
        <w:separator/>
      </w:r>
    </w:p>
  </w:footnote>
  <w:footnote w:type="continuationSeparator" w:id="0">
    <w:p w14:paraId="13F6F967" w14:textId="77777777" w:rsidR="00D26A08" w:rsidRDefault="00D26A08" w:rsidP="001248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33E13"/>
    <w:multiLevelType w:val="hybridMultilevel"/>
    <w:tmpl w:val="94B8E6F8"/>
    <w:lvl w:ilvl="0" w:tplc="EFD6644E">
      <w:start w:val="3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B555D"/>
    <w:multiLevelType w:val="hybridMultilevel"/>
    <w:tmpl w:val="230CE20A"/>
    <w:lvl w:ilvl="0" w:tplc="C9346458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B36A1"/>
    <w:multiLevelType w:val="hybridMultilevel"/>
    <w:tmpl w:val="97589A38"/>
    <w:lvl w:ilvl="0" w:tplc="87AA06E4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D4DAD"/>
    <w:multiLevelType w:val="hybridMultilevel"/>
    <w:tmpl w:val="E65CD7AC"/>
    <w:lvl w:ilvl="0" w:tplc="713A45C4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D2BB8"/>
    <w:multiLevelType w:val="hybridMultilevel"/>
    <w:tmpl w:val="FE06F95E"/>
    <w:lvl w:ilvl="0" w:tplc="C9346458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CC0B72"/>
    <w:multiLevelType w:val="hybridMultilevel"/>
    <w:tmpl w:val="C1C6774E"/>
    <w:lvl w:ilvl="0" w:tplc="7DB65406">
      <w:start w:val="3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510C05"/>
    <w:multiLevelType w:val="hybridMultilevel"/>
    <w:tmpl w:val="5A3ADBB0"/>
    <w:lvl w:ilvl="0" w:tplc="767E3A78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F043F"/>
    <w:multiLevelType w:val="hybridMultilevel"/>
    <w:tmpl w:val="B53A2412"/>
    <w:lvl w:ilvl="0" w:tplc="4888F452">
      <w:start w:val="120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b w:val="0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007418C"/>
    <w:multiLevelType w:val="hybridMultilevel"/>
    <w:tmpl w:val="F256879E"/>
    <w:lvl w:ilvl="0" w:tplc="ED4E62A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A725D9"/>
    <w:multiLevelType w:val="hybridMultilevel"/>
    <w:tmpl w:val="4E987AC6"/>
    <w:lvl w:ilvl="0" w:tplc="96C0C83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3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DC4"/>
    <w:rsid w:val="0001150F"/>
    <w:rsid w:val="00021572"/>
    <w:rsid w:val="00034D3B"/>
    <w:rsid w:val="0004121A"/>
    <w:rsid w:val="00056BB6"/>
    <w:rsid w:val="000604B9"/>
    <w:rsid w:val="000F7A3D"/>
    <w:rsid w:val="00104EEE"/>
    <w:rsid w:val="0012480C"/>
    <w:rsid w:val="001401CC"/>
    <w:rsid w:val="00153CD2"/>
    <w:rsid w:val="0017578F"/>
    <w:rsid w:val="001770D9"/>
    <w:rsid w:val="001A1975"/>
    <w:rsid w:val="00254DF6"/>
    <w:rsid w:val="00277354"/>
    <w:rsid w:val="00296947"/>
    <w:rsid w:val="002C3262"/>
    <w:rsid w:val="002E0164"/>
    <w:rsid w:val="002F1367"/>
    <w:rsid w:val="002F223D"/>
    <w:rsid w:val="00302EDF"/>
    <w:rsid w:val="00324DAF"/>
    <w:rsid w:val="00350A4A"/>
    <w:rsid w:val="0035649B"/>
    <w:rsid w:val="003C105C"/>
    <w:rsid w:val="003F1BBA"/>
    <w:rsid w:val="00422080"/>
    <w:rsid w:val="0047341C"/>
    <w:rsid w:val="00481806"/>
    <w:rsid w:val="004A3FD7"/>
    <w:rsid w:val="004E46D4"/>
    <w:rsid w:val="005243A8"/>
    <w:rsid w:val="00554164"/>
    <w:rsid w:val="00556D0B"/>
    <w:rsid w:val="005756A3"/>
    <w:rsid w:val="005C0F3B"/>
    <w:rsid w:val="006B538C"/>
    <w:rsid w:val="006D7285"/>
    <w:rsid w:val="006F1531"/>
    <w:rsid w:val="006F6DC3"/>
    <w:rsid w:val="00712175"/>
    <w:rsid w:val="00720FDC"/>
    <w:rsid w:val="007261A9"/>
    <w:rsid w:val="00736BC9"/>
    <w:rsid w:val="00747833"/>
    <w:rsid w:val="00780A6F"/>
    <w:rsid w:val="0078764B"/>
    <w:rsid w:val="007B12D7"/>
    <w:rsid w:val="007F5401"/>
    <w:rsid w:val="00873955"/>
    <w:rsid w:val="008815D7"/>
    <w:rsid w:val="008D0C70"/>
    <w:rsid w:val="008D2972"/>
    <w:rsid w:val="008D7FB1"/>
    <w:rsid w:val="008E367E"/>
    <w:rsid w:val="008F631C"/>
    <w:rsid w:val="009773A8"/>
    <w:rsid w:val="009939EB"/>
    <w:rsid w:val="009953C6"/>
    <w:rsid w:val="009B69BB"/>
    <w:rsid w:val="009E0383"/>
    <w:rsid w:val="009F5994"/>
    <w:rsid w:val="00A039C8"/>
    <w:rsid w:val="00A17477"/>
    <w:rsid w:val="00A5033A"/>
    <w:rsid w:val="00A66F1E"/>
    <w:rsid w:val="00A8553B"/>
    <w:rsid w:val="00B0373D"/>
    <w:rsid w:val="00B109F8"/>
    <w:rsid w:val="00B178D6"/>
    <w:rsid w:val="00B42E83"/>
    <w:rsid w:val="00B71296"/>
    <w:rsid w:val="00B72A85"/>
    <w:rsid w:val="00B91019"/>
    <w:rsid w:val="00B954E4"/>
    <w:rsid w:val="00C26300"/>
    <w:rsid w:val="00C444DD"/>
    <w:rsid w:val="00C64F42"/>
    <w:rsid w:val="00CA71A6"/>
    <w:rsid w:val="00CF02FC"/>
    <w:rsid w:val="00CF2751"/>
    <w:rsid w:val="00D21D8F"/>
    <w:rsid w:val="00D26A08"/>
    <w:rsid w:val="00D32790"/>
    <w:rsid w:val="00D3404F"/>
    <w:rsid w:val="00D91767"/>
    <w:rsid w:val="00D95DC4"/>
    <w:rsid w:val="00DB3BFA"/>
    <w:rsid w:val="00DE6EAD"/>
    <w:rsid w:val="00DF35BC"/>
    <w:rsid w:val="00E2116C"/>
    <w:rsid w:val="00E44EF2"/>
    <w:rsid w:val="00E56ABB"/>
    <w:rsid w:val="00E71CC2"/>
    <w:rsid w:val="00E80959"/>
    <w:rsid w:val="00E818ED"/>
    <w:rsid w:val="00E90364"/>
    <w:rsid w:val="00F260EE"/>
    <w:rsid w:val="00FA111B"/>
    <w:rsid w:val="00FE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42C590"/>
  <w15:chartTrackingRefBased/>
  <w15:docId w15:val="{0331B52B-8155-42CC-8627-22D6EA14B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95DC4"/>
    <w:rPr>
      <w:rFonts w:ascii="Arial" w:eastAsia="Arial" w:hAnsi="Arial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2208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24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2480C"/>
    <w:rPr>
      <w:rFonts w:ascii="Arial" w:eastAsia="Arial" w:hAnsi="Arial" w:cs="Times New Roman"/>
    </w:rPr>
  </w:style>
  <w:style w:type="paragraph" w:styleId="Fuzeile">
    <w:name w:val="footer"/>
    <w:basedOn w:val="Standard"/>
    <w:link w:val="FuzeileZchn"/>
    <w:uiPriority w:val="99"/>
    <w:unhideWhenUsed/>
    <w:rsid w:val="00124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2480C"/>
    <w:rPr>
      <w:rFonts w:ascii="Arial" w:eastAsia="Arial" w:hAnsi="Arial" w:cs="Times New Roman"/>
    </w:rPr>
  </w:style>
  <w:style w:type="table" w:styleId="Tabellenraster">
    <w:name w:val="Table Grid"/>
    <w:basedOn w:val="NormaleTabelle"/>
    <w:uiPriority w:val="39"/>
    <w:rsid w:val="009F5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oogle.ch/url?sa=i&amp;rct=j&amp;q=&amp;esrc=s&amp;source=images&amp;cd=&amp;cad=rja&amp;uact=8&amp;ved=0ahUKEwiApN27t-TQAhWE2hoKHQOCCw4QjRwIBw&amp;url=http://icon-icons.com/icon/arrow-target/49929&amp;psig=AFQjCNGqg-9mKX59nOrfgd-CiJsIiG2VUQ&amp;ust=1481280866789928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www.google.com/url?sa=i&amp;rct=j&amp;q=&amp;esrc=s&amp;source=images&amp;cd=&amp;cad=rja&amp;uact=8&amp;ved=2ahUKEwiOsbyWgIHgAhWNzKQKHXgnCC4QjRx6BAgBEAU&amp;url=https://www.kisspng.com/png-whatsapp-logo-encapsulated-postscript-the-start-bu-1347534/preview.html&amp;psig=AOvVaw2JlC0TXY0ZexEC59lnSVF1&amp;ust=1548233174895162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yperlink" Target="https://www.google.com/url?sa=i&amp;rct=j&amp;q=&amp;esrc=s&amp;source=images&amp;cd=&amp;cad=rja&amp;uact=8&amp;ved=2ahUKEwj3oOalgoHgAhUKr6QKHdn2BbIQjRx6BAgBEAU&amp;url=https://pixabay.com/de/ende-der-geschwindigkeitsbegrenzung-910095/&amp;psig=AOvVaw26pSq8opEoqLpqBfSa-b5j&amp;ust=1548233627841452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h/url?sa=i&amp;rct=j&amp;q=&amp;esrc=s&amp;source=images&amp;cd=&amp;cad=rja&amp;uact=8&amp;ved=2ahUKEwi1mfjcqIXdAhWJ-qQKHYWOAAsQjRx6BAgBEAU&amp;url=https://de.aliexpress.com/item/Idea-Symbol-Motivation-Quote-Wall-Stickers-Home-Decor-Living-Room-Creative-Light-Bulb-Wall-Decals-Vinyl/32793755707.html&amp;psig=AOvVaw0bCtHTP2K6HG7S6xhXN8Z2&amp;ust=1535187349618592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google.com/url?sa=i&amp;rct=j&amp;q=&amp;esrc=s&amp;source=images&amp;cd=&amp;cad=rja&amp;uact=8&amp;ved=2ahUKEwj1qKqxgYHgAhXOjqQKHa9UDMMQjRx6BAgBEAU&amp;url=https://www.shirtlabor.de/motiv-galerie/karriere-beruf/feuerwehrmann.html&amp;psig=AOvVaw3ydd33XZs6wG-KO8Sngjnz&amp;ust=1548233480798914" TargetMode="External"/><Relationship Id="rId28" Type="http://schemas.openxmlformats.org/officeDocument/2006/relationships/footer" Target="footer1.xml"/><Relationship Id="rId10" Type="http://schemas.openxmlformats.org/officeDocument/2006/relationships/hyperlink" Target="http://de.freepik.com/index.php?goto=27&amp;url_download=aHR0cDovL3d3dy5mbGF0aWNvbi5jb20vZnJlZS1pY29uL2luc3RydWN0b3ItZ2l2aW5nLWEtbGVjdHVyZS13aXRoLWNpcmN1bGFyLWdyYXBoaWMtb24tc2NyZWVuXzQzMTk0&amp;opciondownload=318&amp;id=aHR0cDovL3d3dy5mbGF0aWNvbi5jb20vZnJlZS1pY29uL2luc3RydWN0b3ItZ2l2aW5nLWEtbGVjdHVyZS13aXRoLWNpcmN1bGFyLWdyYXBoaWMtb24tc2NyZWVuXzQzMTk0&amp;fileid=726637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315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Kommandant</dc:creator>
  <cp:keywords/>
  <dc:description/>
  <cp:lastModifiedBy>Stefan Spirig</cp:lastModifiedBy>
  <cp:revision>2</cp:revision>
  <cp:lastPrinted>2020-12-27T15:09:00Z</cp:lastPrinted>
  <dcterms:created xsi:type="dcterms:W3CDTF">2020-12-27T15:33:00Z</dcterms:created>
  <dcterms:modified xsi:type="dcterms:W3CDTF">2020-12-27T15:33:00Z</dcterms:modified>
</cp:coreProperties>
</file>