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209"/>
        <w:tblW w:w="1021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115"/>
        <w:gridCol w:w="540"/>
        <w:gridCol w:w="2012"/>
        <w:gridCol w:w="709"/>
        <w:gridCol w:w="696"/>
        <w:gridCol w:w="297"/>
        <w:gridCol w:w="3121"/>
      </w:tblGrid>
      <w:tr w:rsidR="007261A9" w:rsidRPr="005B4866" w14:paraId="6DAF7602" w14:textId="77777777" w:rsidTr="00A77A78">
        <w:trPr>
          <w:trHeight w:val="704"/>
        </w:trPr>
        <w:tc>
          <w:tcPr>
            <w:tcW w:w="3375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2E74B5" w:themeFill="accent5" w:themeFillShade="BF"/>
            <w:vAlign w:val="center"/>
          </w:tcPr>
          <w:p w14:paraId="7C8141F0" w14:textId="7B825682" w:rsidR="007261A9" w:rsidRPr="00554164" w:rsidRDefault="00873955" w:rsidP="004E3AC8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A77A78">
              <w:rPr>
                <w:b/>
                <w:color w:val="000000" w:themeColor="text1"/>
                <w:sz w:val="32"/>
                <w:szCs w:val="32"/>
              </w:rPr>
              <w:t>Atemschutz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2E74B5" w:themeFill="accent5" w:themeFillShade="BF"/>
            <w:vAlign w:val="center"/>
          </w:tcPr>
          <w:p w14:paraId="190777DB" w14:textId="140AA6E5" w:rsidR="007261A9" w:rsidRPr="007261A9" w:rsidRDefault="00A77A78" w:rsidP="007261A9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A77A78">
              <w:rPr>
                <w:color w:val="000000" w:themeColor="text1"/>
                <w:sz w:val="32"/>
                <w:szCs w:val="32"/>
                <w:shd w:val="clear" w:color="auto" w:fill="2E74B5" w:themeFill="accent5" w:themeFillShade="BF"/>
              </w:rPr>
              <w:t>29</w:t>
            </w:r>
            <w:r w:rsidR="00DB3BFA">
              <w:rPr>
                <w:color w:val="000000" w:themeColor="text1"/>
                <w:sz w:val="32"/>
                <w:szCs w:val="32"/>
              </w:rPr>
              <w:t>.0</w:t>
            </w:r>
            <w:r>
              <w:rPr>
                <w:color w:val="000000" w:themeColor="text1"/>
                <w:sz w:val="32"/>
                <w:szCs w:val="32"/>
              </w:rPr>
              <w:t>3</w:t>
            </w:r>
            <w:r w:rsidR="007261A9" w:rsidRPr="007261A9">
              <w:rPr>
                <w:color w:val="000000" w:themeColor="text1"/>
                <w:sz w:val="32"/>
                <w:szCs w:val="32"/>
              </w:rPr>
              <w:t>.202</w:t>
            </w:r>
            <w:r>
              <w:rPr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2E74B5" w:themeFill="accent5" w:themeFillShade="BF"/>
            <w:vAlign w:val="center"/>
          </w:tcPr>
          <w:p w14:paraId="05CB9212" w14:textId="6AE522F6" w:rsidR="007261A9" w:rsidRPr="00E80959" w:rsidRDefault="007261A9" w:rsidP="004E3AC8">
            <w:pPr>
              <w:spacing w:after="0" w:line="240" w:lineRule="auto"/>
              <w:jc w:val="right"/>
              <w:rPr>
                <w:color w:val="000000" w:themeColor="text1"/>
              </w:rPr>
            </w:pPr>
            <w:r w:rsidRPr="00E80959">
              <w:rPr>
                <w:color w:val="000000" w:themeColor="text1"/>
              </w:rPr>
              <w:t>Ausbildung 20</w:t>
            </w:r>
            <w:r>
              <w:rPr>
                <w:color w:val="000000" w:themeColor="text1"/>
              </w:rPr>
              <w:t>2</w:t>
            </w:r>
            <w:r w:rsidR="00A77A78">
              <w:rPr>
                <w:color w:val="000000" w:themeColor="text1"/>
              </w:rPr>
              <w:t>1</w:t>
            </w:r>
          </w:p>
        </w:tc>
      </w:tr>
      <w:tr w:rsidR="0035649B" w:rsidRPr="00554164" w14:paraId="13F35F23" w14:textId="77777777" w:rsidTr="00C26300">
        <w:trPr>
          <w:trHeight w:val="1074"/>
        </w:trPr>
        <w:tc>
          <w:tcPr>
            <w:tcW w:w="720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7F4F10C6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0ACED4C0" wp14:editId="3BC48ADD">
                  <wp:extent cx="361950" cy="361950"/>
                  <wp:effectExtent l="19050" t="0" r="0" b="0"/>
                  <wp:docPr id="1294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38B6C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Thema</w:t>
            </w:r>
          </w:p>
        </w:tc>
        <w:tc>
          <w:tcPr>
            <w:tcW w:w="7375" w:type="dxa"/>
            <w:gridSpan w:val="6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85BB8" w14:textId="3CEC8BC2" w:rsidR="0035649B" w:rsidRPr="00B954E4" w:rsidRDefault="00A77A78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AS-Grundausbildung</w:t>
            </w:r>
          </w:p>
        </w:tc>
      </w:tr>
      <w:tr w:rsidR="0035649B" w:rsidRPr="00554164" w14:paraId="2A1A2FDE" w14:textId="77777777" w:rsidTr="007261A9">
        <w:trPr>
          <w:trHeight w:val="750"/>
        </w:trPr>
        <w:tc>
          <w:tcPr>
            <w:tcW w:w="720" w:type="dxa"/>
            <w:tcBorders>
              <w:top w:val="nil"/>
            </w:tcBorders>
            <w:shd w:val="clear" w:color="auto" w:fill="auto"/>
            <w:vAlign w:val="center"/>
          </w:tcPr>
          <w:p w14:paraId="7A958B84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7E101434" wp14:editId="49E3F983">
                  <wp:extent cx="361950" cy="361950"/>
                  <wp:effectExtent l="19050" t="0" r="0" b="0"/>
                  <wp:docPr id="12947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643EF" w14:textId="60D9EF50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Ausbildungszeit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900C4" w14:textId="5E48347E" w:rsidR="0035649B" w:rsidRPr="00554164" w:rsidRDefault="006B538C" w:rsidP="00D3404F">
            <w:pPr>
              <w:pStyle w:val="Listenabsatz"/>
              <w:spacing w:after="0" w:line="240" w:lineRule="auto"/>
              <w:ind w:hanging="264"/>
            </w:pPr>
            <w:r w:rsidRPr="00554164">
              <w:t>1</w:t>
            </w:r>
            <w:r w:rsidR="00A77A78">
              <w:t>8</w:t>
            </w:r>
            <w:r w:rsidRPr="00554164">
              <w:t>0 min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F29FB" w14:textId="77777777" w:rsidR="0035649B" w:rsidRPr="00554164" w:rsidRDefault="0035649B" w:rsidP="004E3AC8">
            <w:pPr>
              <w:pStyle w:val="Listenabsatz"/>
              <w:spacing w:after="0" w:line="240" w:lineRule="auto"/>
              <w:ind w:hanging="720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49E802B6" wp14:editId="64BCDE13">
                  <wp:extent cx="361950" cy="361950"/>
                  <wp:effectExtent l="19050" t="0" r="0" b="0"/>
                  <wp:docPr id="129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A66A9" w14:textId="77777777" w:rsidR="0035649B" w:rsidRPr="00554164" w:rsidRDefault="0035649B" w:rsidP="004E3AC8">
            <w:pPr>
              <w:pStyle w:val="Listenabsatz"/>
              <w:spacing w:after="0" w:line="240" w:lineRule="auto"/>
              <w:ind w:hanging="720"/>
            </w:pPr>
            <w:r w:rsidRPr="00554164">
              <w:rPr>
                <w:b/>
              </w:rPr>
              <w:t>Stufe</w:t>
            </w: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1517C" w14:textId="55E6F2D5" w:rsidR="0035649B" w:rsidRPr="00554164" w:rsidRDefault="001401CC" w:rsidP="004E3AC8">
            <w:pPr>
              <w:pStyle w:val="Listenabsatz"/>
              <w:spacing w:after="0" w:line="240" w:lineRule="auto"/>
              <w:ind w:hanging="720"/>
              <w:rPr>
                <w:rFonts w:cs="Arial"/>
              </w:rPr>
            </w:pPr>
            <w:r>
              <w:rPr>
                <w:rFonts w:ascii="MS Gothic" w:eastAsia="MS Gothic" w:hAnsi="MS Gothic" w:cs="MS Gothic" w:hint="eastAsia"/>
                <w:color w:val="00B050"/>
              </w:rPr>
              <w:t>☐</w:t>
            </w:r>
            <w:r w:rsidR="0035649B" w:rsidRPr="00554164">
              <w:rPr>
                <w:rFonts w:cs="Arial"/>
              </w:rPr>
              <w:t xml:space="preserve"> Anlernstufe</w:t>
            </w:r>
          </w:p>
          <w:p w14:paraId="483FF80F" w14:textId="7D2EFE0A" w:rsidR="0035649B" w:rsidRPr="00554164" w:rsidRDefault="002E0164" w:rsidP="004E3AC8">
            <w:pPr>
              <w:pStyle w:val="Listenabsatz"/>
              <w:spacing w:after="0" w:line="240" w:lineRule="auto"/>
              <w:ind w:hanging="720"/>
              <w:rPr>
                <w:rFonts w:cs="Arial"/>
              </w:rPr>
            </w:pPr>
            <w:r w:rsidRPr="002E0164">
              <w:rPr>
                <w:rFonts w:ascii="MS Gothic" w:eastAsia="MS Gothic" w:hAnsi="MS Gothic" w:cs="MS Gothic" w:hint="eastAsia"/>
                <w:color w:val="00B050"/>
              </w:rPr>
              <w:sym w:font="Wingdings" w:char="F0FE"/>
            </w:r>
            <w:r w:rsidR="0035649B" w:rsidRPr="00554164">
              <w:rPr>
                <w:rFonts w:cs="Arial"/>
              </w:rPr>
              <w:t xml:space="preserve"> Festigungsstufe</w:t>
            </w:r>
          </w:p>
          <w:p w14:paraId="591C3495" w14:textId="48FA5E2D" w:rsidR="0035649B" w:rsidRPr="00554164" w:rsidRDefault="00D91767" w:rsidP="004E3AC8">
            <w:pPr>
              <w:pStyle w:val="Listenabsatz"/>
              <w:spacing w:after="0" w:line="240" w:lineRule="auto"/>
              <w:ind w:hanging="720"/>
            </w:pPr>
            <w:r w:rsidRPr="002E0164">
              <w:rPr>
                <w:rFonts w:ascii="MS Gothic" w:eastAsia="MS Gothic" w:hAnsi="MS Gothic" w:cs="MS Gothic" w:hint="eastAsia"/>
                <w:color w:val="00B050"/>
              </w:rPr>
              <w:sym w:font="Wingdings" w:char="F0FE"/>
            </w:r>
            <w:r w:rsidR="0035649B" w:rsidRPr="00554164">
              <w:rPr>
                <w:rFonts w:cs="Arial"/>
              </w:rPr>
              <w:t xml:space="preserve"> Anwendungsstufe</w:t>
            </w:r>
          </w:p>
        </w:tc>
      </w:tr>
      <w:tr w:rsidR="0035649B" w:rsidRPr="00554164" w14:paraId="02A2FF46" w14:textId="77777777" w:rsidTr="00C26300">
        <w:trPr>
          <w:trHeight w:val="746"/>
        </w:trPr>
        <w:tc>
          <w:tcPr>
            <w:tcW w:w="720" w:type="dxa"/>
            <w:tcBorders>
              <w:top w:val="nil"/>
            </w:tcBorders>
            <w:shd w:val="clear" w:color="auto" w:fill="auto"/>
            <w:vAlign w:val="center"/>
          </w:tcPr>
          <w:p w14:paraId="49AB152A" w14:textId="77777777" w:rsidR="0035649B" w:rsidRPr="00554164" w:rsidRDefault="0035649B" w:rsidP="004E3AC8">
            <w:pPr>
              <w:spacing w:after="0" w:line="240" w:lineRule="auto"/>
              <w:rPr>
                <w:noProof/>
                <w:lang w:eastAsia="de-CH"/>
              </w:rPr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3CA07690" wp14:editId="72F14F39">
                  <wp:extent cx="333375" cy="333375"/>
                  <wp:effectExtent l="19050" t="19050" r="28575" b="28575"/>
                  <wp:docPr id="12949" name="Bild 2" descr="Lehrer einen Vortrag mit kreisförmigen Grafik auf dem Bildschirm Kostenlose Icons">
                    <a:hlinkClick xmlns:a="http://schemas.openxmlformats.org/drawingml/2006/main" r:id="rId10" tooltip="&quot;Lehrer einen Vortrag mit kreisförmigen Grafik auf dem Bildschirm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Lehrer einen Vortrag mit kreisförmigen Grafik auf dem Bildschirm Kostenlos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7CAF8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 xml:space="preserve">Lektionsinhaber/ </w:t>
            </w:r>
          </w:p>
          <w:p w14:paraId="1A12565A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Verantwortliche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76E65" w14:textId="38B491CF" w:rsidR="0035649B" w:rsidRPr="00554164" w:rsidRDefault="00324DA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S. Spirig</w:t>
            </w:r>
          </w:p>
        </w:tc>
      </w:tr>
      <w:tr w:rsidR="0035649B" w:rsidRPr="00554164" w14:paraId="2B1BC771" w14:textId="77777777" w:rsidTr="00C26300">
        <w:trPr>
          <w:trHeight w:val="1023"/>
        </w:trPr>
        <w:tc>
          <w:tcPr>
            <w:tcW w:w="720" w:type="dxa"/>
            <w:shd w:val="clear" w:color="auto" w:fill="auto"/>
            <w:vAlign w:val="center"/>
          </w:tcPr>
          <w:p w14:paraId="4227C718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2E79208A" wp14:editId="77E21815">
                  <wp:extent cx="361950" cy="361950"/>
                  <wp:effectExtent l="19050" t="0" r="0" b="0"/>
                  <wp:docPr id="1295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DB313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 xml:space="preserve">Lerninhalt </w:t>
            </w:r>
          </w:p>
          <w:p w14:paraId="279B91BB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Schwergewicht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284C2" w14:textId="4F0DAF3E" w:rsidR="00021572" w:rsidRPr="00554164" w:rsidRDefault="00A77A78" w:rsidP="00A77A78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SÜV, ART, WBK, Ablauf, </w:t>
            </w:r>
            <w:proofErr w:type="spellStart"/>
            <w:r>
              <w:t>Retablierung</w:t>
            </w:r>
            <w:proofErr w:type="spellEnd"/>
            <w:r>
              <w:t>, usw.</w:t>
            </w:r>
          </w:p>
        </w:tc>
      </w:tr>
      <w:tr w:rsidR="0035649B" w:rsidRPr="00554164" w14:paraId="3B5FB952" w14:textId="77777777" w:rsidTr="00C26300">
        <w:trPr>
          <w:trHeight w:val="1425"/>
        </w:trPr>
        <w:tc>
          <w:tcPr>
            <w:tcW w:w="720" w:type="dxa"/>
            <w:shd w:val="clear" w:color="auto" w:fill="auto"/>
            <w:vAlign w:val="center"/>
          </w:tcPr>
          <w:p w14:paraId="63BF0008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37C2E88C" wp14:editId="4B6013B5">
                  <wp:extent cx="352425" cy="352425"/>
                  <wp:effectExtent l="19050" t="0" r="9525" b="0"/>
                  <wp:docPr id="12951" name="irc_mi" descr="Ähnliches Fot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125C6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Lernziel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3393A" w14:textId="5785DE20" w:rsidR="00780A6F" w:rsidRDefault="00780A6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Jeder kennt d</w:t>
            </w:r>
            <w:r w:rsidR="00A77A78">
              <w:t>ie Handhabung der AS-Geräte</w:t>
            </w:r>
          </w:p>
          <w:p w14:paraId="2D95D2CD" w14:textId="1551CF4C" w:rsidR="00324DAF" w:rsidRDefault="006D7285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Jeder kennt </w:t>
            </w:r>
            <w:r w:rsidR="00A77A78">
              <w:t>die Sicherheitsbestimmungen,</w:t>
            </w:r>
          </w:p>
          <w:p w14:paraId="7E8A4AFC" w14:textId="2A69BC0E" w:rsidR="00A77A78" w:rsidRDefault="00A77A78" w:rsidP="00A77A78">
            <w:pPr>
              <w:pStyle w:val="Listenabsatz"/>
              <w:spacing w:after="0" w:line="240" w:lineRule="auto"/>
            </w:pPr>
            <w:r>
              <w:t>Sicherheitsvorkehrungen, Sicherheitsmassnahmen</w:t>
            </w:r>
            <w:r w:rsidR="0032355A">
              <w:t>, usw.</w:t>
            </w:r>
          </w:p>
          <w:p w14:paraId="5CC2E1DD" w14:textId="7DA1CC43" w:rsidR="007F5401" w:rsidRPr="00554164" w:rsidRDefault="00324DAF" w:rsidP="00324DAF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Jeder kennt den </w:t>
            </w:r>
            <w:r w:rsidR="00E2116C">
              <w:t>Ablauf</w:t>
            </w:r>
            <w:r w:rsidR="0032355A">
              <w:t xml:space="preserve"> im AS-Einsatz</w:t>
            </w:r>
          </w:p>
        </w:tc>
      </w:tr>
      <w:tr w:rsidR="0035649B" w:rsidRPr="00554164" w14:paraId="42862A7D" w14:textId="77777777" w:rsidTr="00C26300">
        <w:trPr>
          <w:trHeight w:val="1097"/>
        </w:trPr>
        <w:tc>
          <w:tcPr>
            <w:tcW w:w="720" w:type="dxa"/>
            <w:shd w:val="clear" w:color="auto" w:fill="auto"/>
            <w:vAlign w:val="center"/>
          </w:tcPr>
          <w:p w14:paraId="6255570E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3FE0E038" wp14:editId="3106998A">
                  <wp:extent cx="361950" cy="361950"/>
                  <wp:effectExtent l="19050" t="0" r="0" b="0"/>
                  <wp:docPr id="129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98CDF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Unterlagen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D139A" w14:textId="053B7D81" w:rsidR="00324DAF" w:rsidRDefault="00324DA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 w:rsidRPr="00324DAF">
              <w:t xml:space="preserve">Basisreglement </w:t>
            </w:r>
            <w:r w:rsidR="0032355A">
              <w:t>7-7.9</w:t>
            </w:r>
          </w:p>
          <w:p w14:paraId="564A60DB" w14:textId="1933FB63" w:rsidR="0032355A" w:rsidRDefault="0032355A" w:rsidP="0032355A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 w:rsidRPr="00324DAF">
              <w:t xml:space="preserve">Basisreglement </w:t>
            </w:r>
            <w:r>
              <w:t>9-9.2</w:t>
            </w:r>
          </w:p>
          <w:p w14:paraId="469E5094" w14:textId="14E90838" w:rsidR="004E46D4" w:rsidRPr="00554164" w:rsidRDefault="004E46D4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Plakate</w:t>
            </w:r>
          </w:p>
        </w:tc>
      </w:tr>
      <w:tr w:rsidR="0035649B" w:rsidRPr="00554164" w14:paraId="3280F23B" w14:textId="77777777" w:rsidTr="00C26300">
        <w:trPr>
          <w:trHeight w:val="1097"/>
        </w:trPr>
        <w:tc>
          <w:tcPr>
            <w:tcW w:w="720" w:type="dxa"/>
            <w:shd w:val="clear" w:color="auto" w:fill="auto"/>
            <w:vAlign w:val="center"/>
          </w:tcPr>
          <w:p w14:paraId="3018C664" w14:textId="77777777" w:rsidR="0035649B" w:rsidRPr="00554164" w:rsidRDefault="0035649B" w:rsidP="004E3AC8">
            <w:pPr>
              <w:spacing w:after="0" w:line="240" w:lineRule="auto"/>
              <w:rPr>
                <w:noProof/>
                <w:color w:val="0000FF"/>
                <w:lang w:eastAsia="de-CH"/>
              </w:rPr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653D0AC3" wp14:editId="71D2CD8D">
                  <wp:extent cx="338400" cy="338400"/>
                  <wp:effectExtent l="19050" t="19050" r="24130" b="24130"/>
                  <wp:docPr id="6" name="irc_mi" descr="Bildergebnis für idee symbol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idee symbol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FC105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Ideen zum Ablauf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B46717" w14:textId="77373B6E" w:rsidR="00D32790" w:rsidRDefault="00D32790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Postenarbeit</w:t>
            </w:r>
            <w:r w:rsidR="0032355A">
              <w:t>, Theorie und Praxis</w:t>
            </w:r>
          </w:p>
          <w:p w14:paraId="5D1CBCB9" w14:textId="65257A70" w:rsidR="00E56ABB" w:rsidRPr="00554164" w:rsidRDefault="00D32790" w:rsidP="00720FDC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Einsatz an Beispielen</w:t>
            </w:r>
            <w:r w:rsidR="00CF02FC">
              <w:t>, Situationen</w:t>
            </w:r>
            <w:r>
              <w:t xml:space="preserve"> und Varianten</w:t>
            </w:r>
          </w:p>
        </w:tc>
      </w:tr>
      <w:tr w:rsidR="0035649B" w:rsidRPr="00554164" w14:paraId="4EE22B2A" w14:textId="77777777" w:rsidTr="00C26300">
        <w:trPr>
          <w:trHeight w:val="843"/>
        </w:trPr>
        <w:tc>
          <w:tcPr>
            <w:tcW w:w="720" w:type="dxa"/>
            <w:shd w:val="clear" w:color="auto" w:fill="auto"/>
            <w:vAlign w:val="center"/>
          </w:tcPr>
          <w:p w14:paraId="17D97FED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3F249DF2" wp14:editId="7ACC3356">
                  <wp:extent cx="361950" cy="361950"/>
                  <wp:effectExtent l="19050" t="0" r="0" b="0"/>
                  <wp:docPr id="1296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D6D4F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Teilnehmer</w:t>
            </w:r>
          </w:p>
          <w:p w14:paraId="34272ABE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Anzahl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9F99F5" w14:textId="573922AE" w:rsidR="0035649B" w:rsidRPr="00554164" w:rsidRDefault="002E0164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Zug 1 und Zug 2</w:t>
            </w:r>
          </w:p>
        </w:tc>
      </w:tr>
      <w:tr w:rsidR="0035649B" w:rsidRPr="00554164" w14:paraId="1DB02C55" w14:textId="77777777" w:rsidTr="00C26300">
        <w:trPr>
          <w:trHeight w:val="839"/>
        </w:trPr>
        <w:tc>
          <w:tcPr>
            <w:tcW w:w="720" w:type="dxa"/>
            <w:shd w:val="clear" w:color="auto" w:fill="auto"/>
            <w:vAlign w:val="center"/>
          </w:tcPr>
          <w:p w14:paraId="559EB7F5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06DA7610" wp14:editId="05EFF532">
                  <wp:extent cx="361950" cy="361950"/>
                  <wp:effectExtent l="19050" t="0" r="0" b="0"/>
                  <wp:docPr id="12964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419B4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Material</w:t>
            </w:r>
          </w:p>
          <w:p w14:paraId="495AF737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Fahrzeuge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AD73E" w14:textId="5F971878" w:rsidR="0035649B" w:rsidRPr="00554164" w:rsidRDefault="0032355A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AS-Geräte</w:t>
            </w:r>
            <w:r w:rsidR="00056BB6">
              <w:t>, TLF, HRB</w:t>
            </w:r>
            <w:r w:rsidR="00720FDC">
              <w:t xml:space="preserve">, </w:t>
            </w:r>
            <w:r>
              <w:t xml:space="preserve">Plakate, </w:t>
            </w:r>
            <w:r w:rsidR="00720FDC">
              <w:t>usw.</w:t>
            </w:r>
          </w:p>
        </w:tc>
      </w:tr>
      <w:tr w:rsidR="0035649B" w:rsidRPr="00554164" w14:paraId="20D447AF" w14:textId="77777777" w:rsidTr="00C26300">
        <w:trPr>
          <w:trHeight w:val="835"/>
        </w:trPr>
        <w:tc>
          <w:tcPr>
            <w:tcW w:w="720" w:type="dxa"/>
            <w:shd w:val="clear" w:color="auto" w:fill="auto"/>
            <w:vAlign w:val="center"/>
          </w:tcPr>
          <w:p w14:paraId="0AA1854F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619E272D" wp14:editId="0B51C30A">
                  <wp:extent cx="361950" cy="361950"/>
                  <wp:effectExtent l="19050" t="0" r="0" b="0"/>
                  <wp:docPr id="1296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3E5AA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Arbeitsplatz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0C50D" w14:textId="4586CBB8" w:rsidR="0035649B" w:rsidRPr="00554164" w:rsidRDefault="002E0164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Depot, </w:t>
            </w:r>
            <w:r w:rsidR="0032355A">
              <w:t>Tiefgarage, Zimmer, EFH, MFH</w:t>
            </w:r>
            <w:r w:rsidR="00D32790">
              <w:t>,</w:t>
            </w:r>
            <w:r w:rsidR="0032355A">
              <w:t xml:space="preserve"> Altbau, </w:t>
            </w:r>
            <w:proofErr w:type="gramStart"/>
            <w:r w:rsidR="0032355A">
              <w:t>Rohbau</w:t>
            </w:r>
            <w:r w:rsidR="00D32790">
              <w:t xml:space="preserve"> </w:t>
            </w:r>
            <w:r w:rsidR="00B42E83">
              <w:t xml:space="preserve"> </w:t>
            </w:r>
            <w:r w:rsidR="00D32790">
              <w:t>usw.</w:t>
            </w:r>
            <w:proofErr w:type="gramEnd"/>
          </w:p>
        </w:tc>
      </w:tr>
    </w:tbl>
    <w:p w14:paraId="17016DFE" w14:textId="3A9C9AB9" w:rsidR="001770D9" w:rsidRDefault="001770D9" w:rsidP="006F1531"/>
    <w:p w14:paraId="24E89169" w14:textId="77777777" w:rsidR="001770D9" w:rsidRDefault="001770D9">
      <w:r>
        <w:br w:type="page"/>
      </w:r>
    </w:p>
    <w:p w14:paraId="091F39B2" w14:textId="77777777" w:rsidR="001770D9" w:rsidRDefault="001770D9" w:rsidP="001770D9"/>
    <w:tbl>
      <w:tblPr>
        <w:tblpPr w:leftFromText="141" w:rightFromText="141" w:vertAnchor="text" w:horzAnchor="margin" w:tblpY="209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0"/>
        <w:gridCol w:w="1497"/>
        <w:gridCol w:w="5245"/>
        <w:gridCol w:w="992"/>
        <w:gridCol w:w="1422"/>
      </w:tblGrid>
      <w:tr w:rsidR="001770D9" w:rsidRPr="005B4866" w14:paraId="686209E8" w14:textId="77777777" w:rsidTr="00951336">
        <w:trPr>
          <w:cantSplit/>
          <w:trHeight w:val="416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DF51F42" w14:textId="77777777" w:rsidR="001770D9" w:rsidRPr="00AC19B2" w:rsidRDefault="001770D9" w:rsidP="00951336">
            <w:pPr>
              <w:spacing w:after="0" w:line="240" w:lineRule="auto"/>
              <w:rPr>
                <w:noProof/>
                <w:lang w:eastAsia="de-CH"/>
              </w:rPr>
            </w:pP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0FBCE64B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97" w:type="dxa"/>
            <w:shd w:val="clear" w:color="auto" w:fill="D9D9D9" w:themeFill="background1" w:themeFillShade="D9"/>
            <w:vAlign w:val="center"/>
          </w:tcPr>
          <w:p w14:paraId="5CDB9161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Wer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6E6510AD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Inhalt / Stoff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63D9FE7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Zeitplan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752C3FD9" w14:textId="77777777" w:rsidR="001770D9" w:rsidRDefault="001770D9" w:rsidP="009513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64495">
              <w:rPr>
                <w:b/>
                <w:sz w:val="20"/>
                <w:szCs w:val="20"/>
              </w:rPr>
              <w:t>Arbeitsplatz</w:t>
            </w:r>
          </w:p>
          <w:p w14:paraId="3D9A6D5B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evtl. </w:t>
            </w:r>
            <w:r w:rsidRPr="00E64495">
              <w:rPr>
                <w:b/>
                <w:sz w:val="20"/>
                <w:szCs w:val="20"/>
              </w:rPr>
              <w:t>Mittel</w:t>
            </w:r>
          </w:p>
        </w:tc>
      </w:tr>
      <w:tr w:rsidR="001770D9" w:rsidRPr="005B4866" w14:paraId="0DF1DF94" w14:textId="77777777" w:rsidTr="00951336">
        <w:trPr>
          <w:cantSplit/>
          <w:trHeight w:val="1134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22FEEC" w14:textId="77777777" w:rsidR="001770D9" w:rsidRDefault="001770D9" w:rsidP="00951336">
            <w:pPr>
              <w:spacing w:after="0" w:line="240" w:lineRule="auto"/>
              <w:rPr>
                <w:noProof/>
                <w:lang w:eastAsia="de-CH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0288" behindDoc="1" locked="0" layoutInCell="1" allowOverlap="1" wp14:anchorId="1F1871F4" wp14:editId="07D850E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74295</wp:posOffset>
                  </wp:positionV>
                  <wp:extent cx="339090" cy="323850"/>
                  <wp:effectExtent l="0" t="0" r="3810" b="0"/>
                  <wp:wrapNone/>
                  <wp:docPr id="1" name="irc_mi" descr="Ähnliches F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3" r="19226"/>
                          <a:stretch/>
                        </pic:blipFill>
                        <pic:spPr bwMode="auto">
                          <a:xfrm>
                            <a:off x="0" y="0"/>
                            <a:ext cx="3390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A41DF6" wp14:editId="031E25C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53975</wp:posOffset>
                      </wp:positionV>
                      <wp:extent cx="360000" cy="360000"/>
                      <wp:effectExtent l="0" t="0" r="21590" b="2159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62D8B" id="Rechteck 4" o:spid="_x0000_s1026" style="position:absolute;margin-left:.05pt;margin-top:4.2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D9A5DF5" w14:textId="77777777" w:rsidR="001770D9" w:rsidRPr="005B4866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Start</w:t>
            </w:r>
          </w:p>
        </w:tc>
        <w:tc>
          <w:tcPr>
            <w:tcW w:w="1497" w:type="dxa"/>
            <w:shd w:val="clear" w:color="auto" w:fill="auto"/>
          </w:tcPr>
          <w:p w14:paraId="7497691B" w14:textId="77777777" w:rsidR="00B91019" w:rsidRDefault="00B9101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F6F0E0F" w14:textId="12B2E8BD" w:rsidR="00B91019" w:rsidRPr="00B91019" w:rsidRDefault="00B9101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B91019">
              <w:rPr>
                <w:b/>
                <w:bCs/>
                <w:sz w:val="16"/>
                <w:szCs w:val="16"/>
              </w:rPr>
              <w:t>Einstieg</w:t>
            </w:r>
          </w:p>
          <w:p w14:paraId="7C9B01F5" w14:textId="6299BBA9" w:rsidR="001770D9" w:rsidRPr="00B178D6" w:rsidRDefault="00B91019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B178D6">
              <w:rPr>
                <w:sz w:val="16"/>
                <w:szCs w:val="16"/>
                <w:u w:val="single"/>
              </w:rPr>
              <w:t>S</w:t>
            </w:r>
            <w:r w:rsidR="00B178D6">
              <w:rPr>
                <w:sz w:val="16"/>
                <w:szCs w:val="16"/>
                <w:u w:val="single"/>
              </w:rPr>
              <w:t>pirig Stefan</w:t>
            </w:r>
          </w:p>
          <w:p w14:paraId="270A8C1C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B9C58EB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61338A6" w14:textId="663B6293" w:rsidR="00E71CC2" w:rsidRPr="00B178D6" w:rsidRDefault="00E71CC2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B178D6">
              <w:rPr>
                <w:sz w:val="16"/>
                <w:szCs w:val="16"/>
                <w:u w:val="single"/>
              </w:rPr>
              <w:t>Alle</w:t>
            </w:r>
          </w:p>
        </w:tc>
        <w:tc>
          <w:tcPr>
            <w:tcW w:w="5245" w:type="dxa"/>
            <w:shd w:val="clear" w:color="auto" w:fill="auto"/>
          </w:tcPr>
          <w:p w14:paraId="1EE357FB" w14:textId="77777777" w:rsidR="00B91019" w:rsidRDefault="00B91019" w:rsidP="00B91019">
            <w:pPr>
              <w:pStyle w:val="Listenabsatz"/>
              <w:spacing w:after="0" w:line="240" w:lineRule="auto"/>
              <w:rPr>
                <w:sz w:val="16"/>
                <w:szCs w:val="16"/>
              </w:rPr>
            </w:pPr>
          </w:p>
          <w:p w14:paraId="0A82E5EA" w14:textId="74BEFC65" w:rsidR="001770D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B91019" w:rsidRPr="002F223D">
              <w:rPr>
                <w:sz w:val="16"/>
                <w:szCs w:val="16"/>
              </w:rPr>
              <w:t>Begrüssung</w:t>
            </w:r>
          </w:p>
          <w:p w14:paraId="7FC681E3" w14:textId="5C05FD6A" w:rsidR="00B9101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="00B91019" w:rsidRPr="002F223D">
              <w:rPr>
                <w:sz w:val="16"/>
                <w:szCs w:val="16"/>
              </w:rPr>
              <w:t>Einstieg</w:t>
            </w:r>
          </w:p>
          <w:p w14:paraId="459454E8" w14:textId="78B05C3F" w:rsidR="00B9101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proofErr w:type="spellStart"/>
            <w:r w:rsidR="00B91019" w:rsidRPr="002F223D">
              <w:rPr>
                <w:sz w:val="16"/>
                <w:szCs w:val="16"/>
              </w:rPr>
              <w:t>Lektionsziel</w:t>
            </w:r>
            <w:proofErr w:type="spellEnd"/>
          </w:p>
          <w:p w14:paraId="371AC882" w14:textId="1DD87411" w:rsidR="00E71CC2" w:rsidRDefault="00E71CC2" w:rsidP="00E71CC2">
            <w:pPr>
              <w:spacing w:after="0" w:line="240" w:lineRule="auto"/>
              <w:rPr>
                <w:sz w:val="16"/>
                <w:szCs w:val="16"/>
              </w:rPr>
            </w:pPr>
          </w:p>
          <w:p w14:paraId="13E96B13" w14:textId="30DD0BF3" w:rsidR="00E71CC2" w:rsidRPr="00B178D6" w:rsidRDefault="00B178D6" w:rsidP="00B178D6">
            <w:pPr>
              <w:spacing w:after="0" w:line="240" w:lineRule="auto"/>
              <w:rPr>
                <w:sz w:val="16"/>
                <w:szCs w:val="16"/>
              </w:rPr>
            </w:pPr>
            <w:r w:rsidRPr="00B178D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E71CC2" w:rsidRPr="00B178D6">
              <w:rPr>
                <w:sz w:val="16"/>
                <w:szCs w:val="16"/>
              </w:rPr>
              <w:t>Verschieben</w:t>
            </w:r>
          </w:p>
          <w:p w14:paraId="6A711E6E" w14:textId="73094476" w:rsidR="00B91019" w:rsidRPr="00B91019" w:rsidRDefault="00B91019" w:rsidP="00B91019">
            <w:pPr>
              <w:pStyle w:val="Listenabsatz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6BD01FEE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1765174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71CC2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Min.</w:t>
            </w:r>
          </w:p>
          <w:p w14:paraId="0F1008F7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EF4C41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F71228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9B85AA3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min</w:t>
            </w:r>
          </w:p>
          <w:p w14:paraId="10A951E8" w14:textId="723E4CD3" w:rsidR="00481806" w:rsidRDefault="00481806" w:rsidP="00481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19:15</w:t>
            </w:r>
          </w:p>
        </w:tc>
        <w:tc>
          <w:tcPr>
            <w:tcW w:w="1422" w:type="dxa"/>
            <w:shd w:val="clear" w:color="auto" w:fill="auto"/>
          </w:tcPr>
          <w:p w14:paraId="3E20A166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B43167" w14:textId="77777777" w:rsidR="001770D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Depot alle</w:t>
            </w:r>
          </w:p>
          <w:p w14:paraId="64A77881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339F119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9C48BEB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AB7F2FE" w14:textId="40301CC4" w:rsidR="00E71CC2" w:rsidRPr="00E65549" w:rsidRDefault="0032355A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Depot</w:t>
            </w:r>
          </w:p>
        </w:tc>
      </w:tr>
      <w:tr w:rsidR="001770D9" w:rsidRPr="005B4866" w14:paraId="2F19E005" w14:textId="77777777" w:rsidTr="00951336">
        <w:trPr>
          <w:cantSplit/>
          <w:trHeight w:val="7492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1AFA6C" w14:textId="77777777" w:rsidR="001770D9" w:rsidRDefault="001770D9" w:rsidP="00951336">
            <w:pPr>
              <w:spacing w:after="0" w:line="240" w:lineRule="auto"/>
              <w:rPr>
                <w:noProof/>
                <w:color w:val="0000FF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369B5094" wp14:editId="7F6F141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95885</wp:posOffset>
                  </wp:positionV>
                  <wp:extent cx="340360" cy="261620"/>
                  <wp:effectExtent l="0" t="0" r="2540" b="5080"/>
                  <wp:wrapNone/>
                  <wp:docPr id="7" name="irc_mi" descr="Ähnliches Fot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62640F" wp14:editId="50A58C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359410" cy="359410"/>
                      <wp:effectExtent l="0" t="0" r="21590" b="2159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3EE78" id="Rechteck 5" o:spid="_x0000_s1026" style="position:absolute;margin-left:0;margin-top:3.3pt;width:28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D05C9EB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Bearbeitung</w:t>
            </w:r>
          </w:p>
        </w:tc>
        <w:tc>
          <w:tcPr>
            <w:tcW w:w="1497" w:type="dxa"/>
            <w:shd w:val="clear" w:color="auto" w:fill="auto"/>
          </w:tcPr>
          <w:p w14:paraId="04499435" w14:textId="77777777" w:rsidR="001770D9" w:rsidRPr="00E71CC2" w:rsidRDefault="001770D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C7E1B57" w14:textId="77777777" w:rsidR="00B91019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71CC2">
              <w:rPr>
                <w:b/>
                <w:bCs/>
                <w:sz w:val="16"/>
                <w:szCs w:val="16"/>
              </w:rPr>
              <w:t>Bearbeitung</w:t>
            </w:r>
          </w:p>
          <w:p w14:paraId="292C70F5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975F7E7" w14:textId="0D2B60E6" w:rsidR="00E71CC2" w:rsidRPr="00481806" w:rsidRDefault="0025651C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proofErr w:type="spellStart"/>
            <w:r>
              <w:rPr>
                <w:sz w:val="16"/>
                <w:szCs w:val="16"/>
                <w:u w:val="single"/>
              </w:rPr>
              <w:t>Gätzi</w:t>
            </w:r>
            <w:proofErr w:type="spellEnd"/>
            <w:r>
              <w:rPr>
                <w:sz w:val="16"/>
                <w:szCs w:val="16"/>
                <w:u w:val="single"/>
              </w:rPr>
              <w:t xml:space="preserve"> Patrik</w:t>
            </w:r>
          </w:p>
          <w:p w14:paraId="51CA73A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13CCEE9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0799FBE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A051A0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01C6B4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355ADF1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A7A9AFD" w14:textId="0C04956D" w:rsidR="00E71CC2" w:rsidRPr="00481806" w:rsidRDefault="008A528D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Raschle Beat</w:t>
            </w:r>
          </w:p>
          <w:p w14:paraId="450C2BC4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30E67DB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1E2255C6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4089D8D" w14:textId="09912F73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1D600C2" w14:textId="29E7CBE0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C850919" w14:textId="07639C2C" w:rsidR="00E90364" w:rsidRPr="00481806" w:rsidRDefault="0048180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481806">
              <w:rPr>
                <w:sz w:val="16"/>
                <w:szCs w:val="16"/>
                <w:u w:val="single"/>
              </w:rPr>
              <w:t>Spirig Reto</w:t>
            </w:r>
          </w:p>
          <w:p w14:paraId="57037962" w14:textId="15290DA9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62FDBDD8" w14:textId="3B69032D" w:rsidR="000604B9" w:rsidRDefault="000604B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46ABAAEA" w14:textId="6CBB5DDF" w:rsidR="000604B9" w:rsidRDefault="000604B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6B0D2633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6C48AEC" w14:textId="4FFC2706" w:rsidR="00B178D6" w:rsidRDefault="00B178D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</w:p>
          <w:p w14:paraId="1771F13E" w14:textId="77777777" w:rsidR="005173E8" w:rsidRPr="00B178D6" w:rsidRDefault="005173E8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</w:p>
          <w:p w14:paraId="330E7C1C" w14:textId="3561E334" w:rsidR="00B178D6" w:rsidRPr="00B178D6" w:rsidRDefault="005173E8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Fluri Reto</w:t>
            </w:r>
          </w:p>
          <w:p w14:paraId="70E75C0B" w14:textId="77777777" w:rsidR="00B178D6" w:rsidRDefault="00B178D6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3BDCA5D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F46488A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DC00716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3C2BBA5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E11C54B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A2C5659" w14:textId="77777777" w:rsid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54B6874" w14:textId="77777777" w:rsidR="004C3765" w:rsidRP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4C3765">
              <w:rPr>
                <w:sz w:val="16"/>
                <w:szCs w:val="16"/>
              </w:rPr>
              <w:t>Retablierung</w:t>
            </w:r>
            <w:proofErr w:type="spellEnd"/>
          </w:p>
          <w:p w14:paraId="321FF731" w14:textId="4DC42124" w:rsidR="004C3765" w:rsidRPr="004C3765" w:rsidRDefault="004C3765" w:rsidP="00951336">
            <w:pPr>
              <w:spacing w:after="0" w:line="240" w:lineRule="auto"/>
              <w:rPr>
                <w:b/>
                <w:bCs/>
                <w:sz w:val="16"/>
                <w:szCs w:val="16"/>
                <w:u w:val="single"/>
              </w:rPr>
            </w:pPr>
            <w:r w:rsidRPr="004C3765">
              <w:rPr>
                <w:sz w:val="16"/>
                <w:szCs w:val="16"/>
                <w:u w:val="single"/>
              </w:rPr>
              <w:t>Patrick Eberle</w:t>
            </w:r>
          </w:p>
        </w:tc>
        <w:tc>
          <w:tcPr>
            <w:tcW w:w="5245" w:type="dxa"/>
            <w:shd w:val="clear" w:color="auto" w:fill="auto"/>
          </w:tcPr>
          <w:p w14:paraId="2D1DFB86" w14:textId="5776E946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7E0135A" w14:textId="3A530CE8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F22F660" w14:textId="77777777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0358492" w14:textId="3FF15591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71CC2">
              <w:rPr>
                <w:b/>
                <w:bCs/>
                <w:sz w:val="16"/>
                <w:szCs w:val="16"/>
              </w:rPr>
              <w:t>Gruppe 1</w:t>
            </w:r>
            <w:r w:rsidR="008A528D">
              <w:rPr>
                <w:b/>
                <w:bCs/>
                <w:sz w:val="16"/>
                <w:szCs w:val="16"/>
              </w:rPr>
              <w:t>Theorie AS</w:t>
            </w:r>
          </w:p>
          <w:p w14:paraId="50A9FB19" w14:textId="77777777" w:rsidR="002F223D" w:rsidRDefault="002F223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21CC27F" w14:textId="0A428C21" w:rsidR="00E71CC2" w:rsidRDefault="002F223D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25651C">
              <w:rPr>
                <w:sz w:val="16"/>
                <w:szCs w:val="16"/>
              </w:rPr>
              <w:t>Theorie Grundsätzliches 7.1-7.7</w:t>
            </w:r>
          </w:p>
          <w:p w14:paraId="20594BB2" w14:textId="712A69F7" w:rsidR="0025651C" w:rsidRDefault="0025651C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Sicherheitssysteme SÜV</w:t>
            </w:r>
          </w:p>
          <w:p w14:paraId="03301E39" w14:textId="06D3EA49" w:rsidR="0025651C" w:rsidRDefault="008A528D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Überwachung</w:t>
            </w:r>
          </w:p>
          <w:p w14:paraId="597FBCB8" w14:textId="518D6AA0" w:rsidR="002F223D" w:rsidRDefault="002F223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9405CC9" w14:textId="77777777" w:rsidR="008A528D" w:rsidRDefault="008A528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A974D30" w14:textId="6A774410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Gruppe 2</w:t>
            </w:r>
            <w:r w:rsidR="008A528D">
              <w:rPr>
                <w:b/>
                <w:bCs/>
                <w:sz w:val="16"/>
                <w:szCs w:val="16"/>
              </w:rPr>
              <w:t xml:space="preserve"> Wärmebildkamera</w:t>
            </w:r>
          </w:p>
          <w:p w14:paraId="3471D4C6" w14:textId="77777777" w:rsidR="00E71CC2" w:rsidRP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F04D513" w14:textId="14129070" w:rsidR="00A5033A" w:rsidRDefault="002F223D" w:rsidP="008A528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8A528D">
              <w:rPr>
                <w:sz w:val="16"/>
                <w:szCs w:val="16"/>
              </w:rPr>
              <w:t>Theorie Grundsätzliches 9.1-9.2</w:t>
            </w:r>
          </w:p>
          <w:p w14:paraId="273BDE5F" w14:textId="30BC6857" w:rsidR="008A528D" w:rsidRPr="002F223D" w:rsidRDefault="008A528D" w:rsidP="008A5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Gegenstände suchen</w:t>
            </w:r>
          </w:p>
          <w:p w14:paraId="72200ADB" w14:textId="524D63E0" w:rsidR="008A528D" w:rsidRDefault="008A528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DFD6D00" w14:textId="77777777" w:rsidR="008A528D" w:rsidRDefault="008A528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A6542A8" w14:textId="1EBC28E0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Gruppe</w:t>
            </w:r>
            <w:r w:rsidR="005173E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3</w:t>
            </w:r>
            <w:r w:rsidR="005173E8">
              <w:rPr>
                <w:b/>
                <w:bCs/>
                <w:sz w:val="16"/>
                <w:szCs w:val="16"/>
              </w:rPr>
              <w:t xml:space="preserve"> Sicherung</w:t>
            </w:r>
          </w:p>
          <w:p w14:paraId="3C783390" w14:textId="681710EC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F28C341" w14:textId="1421B8CD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Überwachungstafel</w:t>
            </w:r>
          </w:p>
          <w:p w14:paraId="69B2B04F" w14:textId="57CDD586" w:rsidR="002F223D" w:rsidRDefault="002F223D" w:rsidP="008A528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5173E8">
              <w:rPr>
                <w:sz w:val="16"/>
                <w:szCs w:val="16"/>
              </w:rPr>
              <w:t>Sicherung mit Führungsleine und Druckleitung TLF</w:t>
            </w:r>
          </w:p>
          <w:p w14:paraId="0AD4D169" w14:textId="316A2437" w:rsidR="005173E8" w:rsidRPr="00E90364" w:rsidRDefault="005173E8" w:rsidP="008A5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absuchen</w:t>
            </w:r>
          </w:p>
          <w:p w14:paraId="36096675" w14:textId="094085C2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B5819BA" w14:textId="77777777" w:rsidR="005173E8" w:rsidRDefault="005173E8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D74F9CF" w14:textId="32EECA59" w:rsidR="00B178D6" w:rsidRPr="00700959" w:rsidRDefault="005173E8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Gruppe </w:t>
            </w:r>
            <w:proofErr w:type="gramStart"/>
            <w:r>
              <w:rPr>
                <w:b/>
                <w:bCs/>
                <w:sz w:val="16"/>
                <w:szCs w:val="16"/>
              </w:rPr>
              <w:t xml:space="preserve">4 </w:t>
            </w:r>
            <w:r w:rsidR="00700959">
              <w:rPr>
                <w:sz w:val="16"/>
                <w:szCs w:val="16"/>
              </w:rPr>
              <w:t xml:space="preserve"> </w:t>
            </w:r>
            <w:r w:rsidR="00700959" w:rsidRPr="00700959">
              <w:rPr>
                <w:b/>
                <w:bCs/>
                <w:sz w:val="16"/>
                <w:szCs w:val="16"/>
              </w:rPr>
              <w:t>ART</w:t>
            </w:r>
            <w:proofErr w:type="gramEnd"/>
            <w:r w:rsidR="00700959" w:rsidRPr="00700959">
              <w:rPr>
                <w:b/>
                <w:bCs/>
                <w:sz w:val="16"/>
                <w:szCs w:val="16"/>
              </w:rPr>
              <w:t>-Regel</w:t>
            </w:r>
          </w:p>
          <w:p w14:paraId="6F82E3C9" w14:textId="674F4DB1" w:rsidR="00B178D6" w:rsidRDefault="00B178D6" w:rsidP="00700959">
            <w:pPr>
              <w:spacing w:after="0" w:line="240" w:lineRule="auto"/>
              <w:rPr>
                <w:sz w:val="16"/>
                <w:szCs w:val="16"/>
              </w:rPr>
            </w:pPr>
          </w:p>
          <w:p w14:paraId="68646820" w14:textId="08FE5BD4" w:rsidR="00700959" w:rsidRDefault="00700959" w:rsidP="007009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-Ausführen an Praxisbeispielen</w:t>
            </w:r>
          </w:p>
          <w:p w14:paraId="21158B51" w14:textId="1E37125C" w:rsidR="00700959" w:rsidRDefault="00700959" w:rsidP="007009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-3Posten</w:t>
            </w:r>
          </w:p>
          <w:p w14:paraId="0354AAB5" w14:textId="77777777" w:rsidR="00700959" w:rsidRPr="00700959" w:rsidRDefault="00700959" w:rsidP="00700959">
            <w:pPr>
              <w:spacing w:after="0" w:line="240" w:lineRule="auto"/>
              <w:rPr>
                <w:sz w:val="16"/>
                <w:szCs w:val="16"/>
              </w:rPr>
            </w:pPr>
          </w:p>
          <w:p w14:paraId="268BB70C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B2C7D7E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A30A1AE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F5ADCD5" w14:textId="1B06E919" w:rsidR="004C3765" w:rsidRPr="00E71CC2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Begleitete </w:t>
            </w:r>
            <w:proofErr w:type="spellStart"/>
            <w:r>
              <w:rPr>
                <w:sz w:val="16"/>
                <w:szCs w:val="16"/>
              </w:rPr>
              <w:t>Retablierung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3BB017B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582A593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B2CB0FC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9114465" w14:textId="024CC374" w:rsidR="00E71CC2" w:rsidRPr="00481806" w:rsidRDefault="008A528D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81806" w:rsidRPr="00481806">
              <w:rPr>
                <w:sz w:val="16"/>
                <w:szCs w:val="16"/>
              </w:rPr>
              <w:t>0 min</w:t>
            </w:r>
          </w:p>
          <w:p w14:paraId="016C664C" w14:textId="369D3532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80E92DC" w14:textId="24B17B59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min. Wechsel</w:t>
            </w:r>
          </w:p>
          <w:p w14:paraId="18F4DC77" w14:textId="77777777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0CA58E1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9359A6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E842A3D" w14:textId="64DF0A63" w:rsidR="00E71CC2" w:rsidRPr="00481806" w:rsidRDefault="008A528D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81806" w:rsidRPr="00481806">
              <w:rPr>
                <w:sz w:val="16"/>
                <w:szCs w:val="16"/>
              </w:rPr>
              <w:t>0 min</w:t>
            </w:r>
          </w:p>
          <w:p w14:paraId="06928819" w14:textId="3E7BDE88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114CAC5" w14:textId="5C3E497E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 Wechsel</w:t>
            </w:r>
          </w:p>
          <w:p w14:paraId="42B9265D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0E81973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5FD28D6" w14:textId="0A755012" w:rsidR="00E71CC2" w:rsidRPr="00481806" w:rsidRDefault="008A528D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81806" w:rsidRPr="00481806">
              <w:rPr>
                <w:sz w:val="16"/>
                <w:szCs w:val="16"/>
              </w:rPr>
              <w:t>0 min</w:t>
            </w:r>
          </w:p>
          <w:p w14:paraId="582D6773" w14:textId="60E69EBC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A648B16" w14:textId="5E300D76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 Wechsel</w:t>
            </w:r>
          </w:p>
          <w:p w14:paraId="7ACACD44" w14:textId="727F6BD5" w:rsidR="00B178D6" w:rsidRDefault="00B178D6" w:rsidP="005173E8">
            <w:pPr>
              <w:spacing w:after="0" w:line="240" w:lineRule="auto"/>
              <w:rPr>
                <w:sz w:val="16"/>
                <w:szCs w:val="16"/>
              </w:rPr>
            </w:pPr>
          </w:p>
          <w:p w14:paraId="1D58CD95" w14:textId="77777777" w:rsidR="004C3765" w:rsidRDefault="004C3765" w:rsidP="005173E8">
            <w:pPr>
              <w:spacing w:after="0" w:line="240" w:lineRule="auto"/>
              <w:rPr>
                <w:sz w:val="16"/>
                <w:szCs w:val="16"/>
              </w:rPr>
            </w:pPr>
          </w:p>
          <w:p w14:paraId="1B2A0469" w14:textId="77777777" w:rsidR="005173E8" w:rsidRDefault="005173E8" w:rsidP="005173E8">
            <w:pPr>
              <w:spacing w:after="0" w:line="240" w:lineRule="auto"/>
              <w:rPr>
                <w:sz w:val="16"/>
                <w:szCs w:val="16"/>
              </w:rPr>
            </w:pPr>
          </w:p>
          <w:p w14:paraId="3A141A3A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min</w:t>
            </w:r>
          </w:p>
          <w:p w14:paraId="7BBB6557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8E468D1" w14:textId="21C76130" w:rsidR="00B178D6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5min Wechsel</w:t>
            </w:r>
          </w:p>
          <w:p w14:paraId="59F5378F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30F5CC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25ACF09" w14:textId="574A1A8C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0E95622" w14:textId="77777777" w:rsidR="00700959" w:rsidRDefault="0070095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E2AA605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EFA798B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min</w:t>
            </w:r>
          </w:p>
          <w:p w14:paraId="502CD241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6E37AB4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9BD58A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2A68E6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5FF9C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BD69C8A" w14:textId="78384594" w:rsidR="00B178D6" w:rsidRPr="00E65549" w:rsidRDefault="00B178D6" w:rsidP="00B178D6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</w:tcPr>
          <w:p w14:paraId="615F2547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129098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E1A7186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B70AA7B" w14:textId="0676A6E7" w:rsidR="00E71CC2" w:rsidRPr="0025651C" w:rsidRDefault="0025651C" w:rsidP="002565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25651C">
              <w:rPr>
                <w:sz w:val="16"/>
                <w:szCs w:val="16"/>
              </w:rPr>
              <w:t>Depot</w:t>
            </w:r>
          </w:p>
          <w:p w14:paraId="45B5EFED" w14:textId="02878880" w:rsidR="00E71CC2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Plakate</w:t>
            </w:r>
          </w:p>
          <w:p w14:paraId="070D422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392E16E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D095255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E5C2471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BA25139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1901B7B" w14:textId="19027CD1" w:rsidR="004C3765" w:rsidRDefault="008A528D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2.Altes </w:t>
            </w:r>
            <w:proofErr w:type="spellStart"/>
            <w:r>
              <w:rPr>
                <w:sz w:val="16"/>
                <w:szCs w:val="16"/>
              </w:rPr>
              <w:t>u.Neues</w:t>
            </w:r>
            <w:proofErr w:type="spellEnd"/>
            <w:r>
              <w:rPr>
                <w:sz w:val="16"/>
                <w:szCs w:val="16"/>
              </w:rPr>
              <w:t xml:space="preserve"> Materiallager</w:t>
            </w:r>
          </w:p>
          <w:p w14:paraId="22A7E73E" w14:textId="1E5F08B2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EDD5FF8" w14:textId="4DB775A0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88704E1" w14:textId="0F7B1D3E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E2B8AA6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BB83E45" w14:textId="5E8CF5EC" w:rsidR="00E71CC2" w:rsidRDefault="005173E8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3.Werkhof</w:t>
            </w:r>
          </w:p>
          <w:p w14:paraId="5C3F5594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3E9996A" w14:textId="58C934CD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FB8167" w14:textId="00A01999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FB98362" w14:textId="72D382B3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74A085C" w14:textId="77777777" w:rsidR="004C3765" w:rsidRDefault="004C3765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8A7C03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1EDD5BD" w14:textId="2D99B27F" w:rsidR="00B178D6" w:rsidRDefault="0070095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4.Parkplatz EXI</w:t>
            </w:r>
          </w:p>
          <w:p w14:paraId="5C6B373D" w14:textId="77777777" w:rsidR="00700959" w:rsidRDefault="0070095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Laminierte Zettel</w:t>
            </w:r>
          </w:p>
          <w:p w14:paraId="634026B5" w14:textId="4A888D30" w:rsidR="00700959" w:rsidRPr="00E65549" w:rsidRDefault="0070095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für Beispiele</w:t>
            </w:r>
          </w:p>
        </w:tc>
      </w:tr>
      <w:tr w:rsidR="001770D9" w:rsidRPr="005B4866" w14:paraId="659BA9CE" w14:textId="77777777" w:rsidTr="00951336">
        <w:trPr>
          <w:cantSplit/>
          <w:trHeight w:val="1413"/>
        </w:trPr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0EB3F9BC" w14:textId="77777777" w:rsidR="001770D9" w:rsidRDefault="001770D9" w:rsidP="00951336">
            <w:pPr>
              <w:spacing w:after="0" w:line="240" w:lineRule="auto"/>
              <w:rPr>
                <w:noProof/>
                <w:color w:val="0000FF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4384" behindDoc="1" locked="0" layoutInCell="1" allowOverlap="1" wp14:anchorId="79FECC45" wp14:editId="3EEF68E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33020</wp:posOffset>
                  </wp:positionV>
                  <wp:extent cx="310515" cy="309245"/>
                  <wp:effectExtent l="0" t="0" r="0" b="0"/>
                  <wp:wrapNone/>
                  <wp:docPr id="9" name="irc_mi" descr="Bildergebnis für symbol End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ymbol End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941AA" wp14:editId="6F78C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359410" cy="359410"/>
                      <wp:effectExtent l="0" t="0" r="21590" b="21590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C2513" id="Rechteck 8" o:spid="_x0000_s1026" style="position:absolute;margin-left:0;margin-top:.7pt;width:28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</w:tcBorders>
            <w:shd w:val="clear" w:color="auto" w:fill="auto"/>
            <w:textDirection w:val="btLr"/>
            <w:vAlign w:val="center"/>
          </w:tcPr>
          <w:p w14:paraId="29805393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Schluss</w:t>
            </w:r>
          </w:p>
        </w:tc>
        <w:tc>
          <w:tcPr>
            <w:tcW w:w="1497" w:type="dxa"/>
            <w:shd w:val="clear" w:color="auto" w:fill="auto"/>
          </w:tcPr>
          <w:p w14:paraId="3411674C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B1303AC" w14:textId="0544BBB4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Spirig Stefan</w:t>
            </w:r>
          </w:p>
        </w:tc>
        <w:tc>
          <w:tcPr>
            <w:tcW w:w="5245" w:type="dxa"/>
            <w:shd w:val="clear" w:color="auto" w:fill="auto"/>
          </w:tcPr>
          <w:p w14:paraId="11341DAC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380AC15" w14:textId="0AAE8AF3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Fragen, Ergänzungen und Bemerkungen</w:t>
            </w:r>
          </w:p>
        </w:tc>
        <w:tc>
          <w:tcPr>
            <w:tcW w:w="992" w:type="dxa"/>
            <w:shd w:val="clear" w:color="auto" w:fill="auto"/>
          </w:tcPr>
          <w:p w14:paraId="7D74D2AD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522BD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min</w:t>
            </w:r>
          </w:p>
          <w:p w14:paraId="44376849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C0BEDB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E98AC19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A569039" w14:textId="1FDDE6FB" w:rsidR="00B178D6" w:rsidRPr="00E65549" w:rsidRDefault="00B178D6" w:rsidP="00B178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4C376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:</w:t>
            </w:r>
            <w:r w:rsidR="004C376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422" w:type="dxa"/>
            <w:shd w:val="clear" w:color="auto" w:fill="auto"/>
          </w:tcPr>
          <w:p w14:paraId="644DC634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5E7B871" w14:textId="01D63F6F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FW-Depot</w:t>
            </w:r>
          </w:p>
        </w:tc>
      </w:tr>
    </w:tbl>
    <w:p w14:paraId="1FCE2D1D" w14:textId="03BE2A70" w:rsidR="001770D9" w:rsidRDefault="001770D9" w:rsidP="001770D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F5994" w14:paraId="02E6999F" w14:textId="77777777" w:rsidTr="009F5994">
        <w:tc>
          <w:tcPr>
            <w:tcW w:w="10194" w:type="dxa"/>
          </w:tcPr>
          <w:p w14:paraId="7EC5BCBD" w14:textId="38AB5D2A" w:rsidR="009F5994" w:rsidRPr="00556D0B" w:rsidRDefault="009F5994" w:rsidP="001770D9">
            <w:pPr>
              <w:rPr>
                <w:sz w:val="16"/>
                <w:szCs w:val="16"/>
              </w:rPr>
            </w:pPr>
            <w:r w:rsidRPr="00556D0B">
              <w:rPr>
                <w:b/>
                <w:bCs/>
                <w:sz w:val="16"/>
                <w:szCs w:val="16"/>
              </w:rPr>
              <w:t>Diverses:</w:t>
            </w:r>
          </w:p>
        </w:tc>
      </w:tr>
      <w:tr w:rsidR="009F5994" w14:paraId="10D55CEC" w14:textId="77777777" w:rsidTr="009F5994">
        <w:tc>
          <w:tcPr>
            <w:tcW w:w="10194" w:type="dxa"/>
          </w:tcPr>
          <w:p w14:paraId="2F27F634" w14:textId="2CE65522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  <w:r w:rsidRPr="00556D0B">
              <w:rPr>
                <w:sz w:val="16"/>
                <w:szCs w:val="16"/>
                <w:u w:val="single"/>
              </w:rPr>
              <w:t>Eberle Patrick</w:t>
            </w:r>
          </w:p>
          <w:p w14:paraId="1B5CD79D" w14:textId="77777777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</w:p>
          <w:p w14:paraId="612003DA" w14:textId="46FBA1C7" w:rsidR="009F5994" w:rsidRPr="00556D0B" w:rsidRDefault="00556D0B" w:rsidP="008A528D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</w:t>
            </w:r>
            <w:r w:rsidR="009F5994" w:rsidRPr="00556D0B">
              <w:rPr>
                <w:sz w:val="16"/>
                <w:szCs w:val="16"/>
              </w:rPr>
              <w:t xml:space="preserve"> Plakate </w:t>
            </w:r>
          </w:p>
          <w:p w14:paraId="4A6AF2E5" w14:textId="1A475675" w:rsidR="00556D0B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Rauchmaschine</w:t>
            </w:r>
          </w:p>
          <w:p w14:paraId="6DC71378" w14:textId="66CC98CB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  <w:r w:rsidRPr="00556D0B">
              <w:rPr>
                <w:sz w:val="16"/>
                <w:szCs w:val="16"/>
                <w:u w:val="single"/>
              </w:rPr>
              <w:t>Spirig Stefan</w:t>
            </w:r>
          </w:p>
          <w:p w14:paraId="13F432A3" w14:textId="77777777" w:rsidR="00556D0B" w:rsidRPr="00556D0B" w:rsidRDefault="00556D0B" w:rsidP="009F5994">
            <w:pPr>
              <w:rPr>
                <w:sz w:val="16"/>
                <w:szCs w:val="16"/>
              </w:rPr>
            </w:pPr>
          </w:p>
          <w:p w14:paraId="0355AD9A" w14:textId="68BEFC58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 xml:space="preserve">- </w:t>
            </w:r>
            <w:r w:rsidR="008A528D">
              <w:rPr>
                <w:sz w:val="16"/>
                <w:szCs w:val="16"/>
              </w:rPr>
              <w:t>Kerze</w:t>
            </w:r>
          </w:p>
          <w:p w14:paraId="527011AF" w14:textId="77955D3C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 xml:space="preserve">- </w:t>
            </w:r>
            <w:r w:rsidR="008A528D">
              <w:rPr>
                <w:sz w:val="16"/>
                <w:szCs w:val="16"/>
              </w:rPr>
              <w:t>Grill</w:t>
            </w:r>
          </w:p>
          <w:p w14:paraId="215C4EF9" w14:textId="35803EA6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 xml:space="preserve">- </w:t>
            </w:r>
            <w:r w:rsidR="008A528D">
              <w:rPr>
                <w:sz w:val="16"/>
                <w:szCs w:val="16"/>
              </w:rPr>
              <w:t>Wasserkocher Depot</w:t>
            </w:r>
          </w:p>
          <w:p w14:paraId="63A01F15" w14:textId="5A2BA447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 xml:space="preserve">- </w:t>
            </w:r>
            <w:r w:rsidR="00700959">
              <w:rPr>
                <w:sz w:val="16"/>
                <w:szCs w:val="16"/>
              </w:rPr>
              <w:t>Laminierte Zettel für ART Regel Posten Arbeit</w:t>
            </w:r>
          </w:p>
        </w:tc>
      </w:tr>
    </w:tbl>
    <w:p w14:paraId="316ECEA6" w14:textId="02FA867B" w:rsidR="009F5994" w:rsidRDefault="009F5994" w:rsidP="001770D9"/>
    <w:p w14:paraId="6005DDCB" w14:textId="77777777" w:rsidR="009F5994" w:rsidRDefault="009F5994" w:rsidP="001770D9"/>
    <w:p w14:paraId="43A56CE1" w14:textId="77777777" w:rsidR="001770D9" w:rsidRDefault="001770D9" w:rsidP="001770D9">
      <w:pPr>
        <w:pStyle w:val="Fuzeile"/>
        <w:rPr>
          <w:sz w:val="20"/>
          <w:szCs w:val="20"/>
        </w:rPr>
      </w:pPr>
      <w:r>
        <w:rPr>
          <w:sz w:val="20"/>
          <w:szCs w:val="20"/>
        </w:rPr>
        <w:t>Bemerkungen:</w:t>
      </w:r>
    </w:p>
    <w:p w14:paraId="3C4EC82F" w14:textId="77777777" w:rsidR="001770D9" w:rsidRPr="007522E4" w:rsidRDefault="001770D9" w:rsidP="001770D9">
      <w:pPr>
        <w:pStyle w:val="Fuzeile"/>
        <w:rPr>
          <w:sz w:val="20"/>
          <w:szCs w:val="20"/>
        </w:rPr>
      </w:pPr>
      <w:r w:rsidRPr="007522E4">
        <w:rPr>
          <w:sz w:val="20"/>
          <w:szCs w:val="20"/>
        </w:rPr>
        <w:t xml:space="preserve">Oben aufgeführte Off, </w:t>
      </w:r>
      <w:proofErr w:type="spellStart"/>
      <w:r w:rsidRPr="007522E4">
        <w:rPr>
          <w:sz w:val="20"/>
          <w:szCs w:val="20"/>
        </w:rPr>
        <w:t>Uof</w:t>
      </w:r>
      <w:proofErr w:type="spellEnd"/>
      <w:r w:rsidRPr="007522E4">
        <w:rPr>
          <w:sz w:val="20"/>
          <w:szCs w:val="20"/>
        </w:rPr>
        <w:t xml:space="preserve"> und </w:t>
      </w:r>
      <w:proofErr w:type="spellStart"/>
      <w:r w:rsidRPr="007522E4">
        <w:rPr>
          <w:sz w:val="20"/>
          <w:szCs w:val="20"/>
        </w:rPr>
        <w:t>AdFs</w:t>
      </w:r>
      <w:proofErr w:type="spellEnd"/>
      <w:r w:rsidRPr="007522E4">
        <w:rPr>
          <w:sz w:val="20"/>
          <w:szCs w:val="20"/>
        </w:rPr>
        <w:t xml:space="preserve"> treffen sich um 18:30 Uhr im Depot.</w:t>
      </w:r>
    </w:p>
    <w:p w14:paraId="79ED170F" w14:textId="77777777" w:rsidR="0032355A" w:rsidRDefault="0032355A" w:rsidP="0032355A">
      <w:pPr>
        <w:rPr>
          <w:noProof/>
        </w:rPr>
      </w:pPr>
    </w:p>
    <w:p w14:paraId="1D9C937D" w14:textId="77777777" w:rsidR="0032355A" w:rsidRDefault="0032355A" w:rsidP="0032355A">
      <w:pPr>
        <w:rPr>
          <w:noProof/>
        </w:rPr>
      </w:pPr>
    </w:p>
    <w:p w14:paraId="13AD01F5" w14:textId="77777777" w:rsidR="00700959" w:rsidRDefault="00700959" w:rsidP="0032355A">
      <w:pPr>
        <w:rPr>
          <w:noProof/>
        </w:rPr>
      </w:pPr>
      <w:sdt>
        <w:sdtPr>
          <w:rPr>
            <w:rFonts w:ascii="Cambria Math" w:hAnsi="Cambria Math"/>
            <w:b/>
            <w:bCs/>
            <w:i/>
            <w:color w:val="7030A0"/>
          </w:rPr>
          <w:id w:val="1303497924"/>
          <w:placeholder>
            <w:docPart w:val="DefaultPlaceholder_2098659788"/>
          </w:placeholder>
          <w:temporary/>
          <w:showingPlcHdr/>
          <w:equation/>
        </w:sdtPr>
        <w:sdtContent>
          <m:oMathPara>
            <m:oMath>
              <m:r>
                <w:rPr>
                  <w:rStyle w:val="Platzhaltertext"/>
                  <w:rFonts w:ascii="Cambria Math" w:hAnsi="Cambria Math"/>
                </w:rPr>
                <m:t>Geben Sie hier eine Formel ein.</m:t>
              </m:r>
            </m:oMath>
          </m:oMathPara>
        </w:sdtContent>
      </w:sdt>
    </w:p>
    <w:p w14:paraId="3D9C9212" w14:textId="2F6F50FC" w:rsidR="0032355A" w:rsidRPr="006F6DC3" w:rsidRDefault="00567E2C" w:rsidP="0032355A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2A61E" wp14:editId="189024F0">
                <wp:simplePos x="0" y="0"/>
                <wp:positionH relativeFrom="column">
                  <wp:posOffset>5298440</wp:posOffset>
                </wp:positionH>
                <wp:positionV relativeFrom="paragraph">
                  <wp:posOffset>2602865</wp:posOffset>
                </wp:positionV>
                <wp:extent cx="133350" cy="4000500"/>
                <wp:effectExtent l="0" t="38100" r="76200" b="1905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400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6FAB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417.2pt;margin-top:204.95pt;width:10.5pt;height:3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5759A" wp14:editId="6CE5D630">
                <wp:simplePos x="0" y="0"/>
                <wp:positionH relativeFrom="column">
                  <wp:posOffset>4079240</wp:posOffset>
                </wp:positionH>
                <wp:positionV relativeFrom="paragraph">
                  <wp:posOffset>3526790</wp:posOffset>
                </wp:positionV>
                <wp:extent cx="485775" cy="3038475"/>
                <wp:effectExtent l="0" t="38100" r="66675" b="28575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3038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8CBB2" id="Gerade Verbindung mit Pfeil 23" o:spid="_x0000_s1026" type="#_x0000_t32" style="position:absolute;margin-left:321.2pt;margin-top:277.7pt;width:38.25pt;height:239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D559B" wp14:editId="7E85599F">
                <wp:simplePos x="0" y="0"/>
                <wp:positionH relativeFrom="column">
                  <wp:posOffset>2507615</wp:posOffset>
                </wp:positionH>
                <wp:positionV relativeFrom="paragraph">
                  <wp:posOffset>5660390</wp:posOffset>
                </wp:positionV>
                <wp:extent cx="85725" cy="942975"/>
                <wp:effectExtent l="38100" t="38100" r="28575" b="2857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942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A51A6" id="Gerade Verbindung mit Pfeil 22" o:spid="_x0000_s1026" type="#_x0000_t32" style="position:absolute;margin-left:197.45pt;margin-top:445.7pt;width:6.75pt;height:74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7009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2B959" wp14:editId="2394EA70">
                <wp:simplePos x="0" y="0"/>
                <wp:positionH relativeFrom="column">
                  <wp:posOffset>1307465</wp:posOffset>
                </wp:positionH>
                <wp:positionV relativeFrom="paragraph">
                  <wp:posOffset>2174240</wp:posOffset>
                </wp:positionV>
                <wp:extent cx="66675" cy="4429125"/>
                <wp:effectExtent l="19050" t="38100" r="66675" b="28575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442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26958" id="Gerade Verbindung mit Pfeil 21" o:spid="_x0000_s1026" type="#_x0000_t32" style="position:absolute;margin-left:102.95pt;margin-top:171.2pt;width:5.25pt;height:348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32355A">
        <w:rPr>
          <w:noProof/>
        </w:rPr>
        <w:drawing>
          <wp:inline distT="0" distB="0" distL="0" distR="0" wp14:anchorId="23760C8F" wp14:editId="6F565232">
            <wp:extent cx="6220671" cy="6172200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99"/>
                    <a:stretch/>
                  </pic:blipFill>
                  <pic:spPr bwMode="auto">
                    <a:xfrm>
                      <a:off x="0" y="0"/>
                      <a:ext cx="6244531" cy="61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6488" w14:textId="4856E8D2" w:rsidR="00556D0B" w:rsidRPr="00700959" w:rsidRDefault="00556D0B" w:rsidP="006F1531">
      <w:pPr>
        <w:rPr>
          <w:b/>
          <w:bCs/>
          <w:color w:val="7030A0"/>
          <w:sz w:val="32"/>
          <w:szCs w:val="32"/>
        </w:rPr>
      </w:pPr>
    </w:p>
    <w:p w14:paraId="7A0C9AF2" w14:textId="78ABA527" w:rsidR="00700959" w:rsidRPr="00700959" w:rsidRDefault="00700959" w:rsidP="006F1531">
      <w:pPr>
        <w:rPr>
          <w:b/>
          <w:bCs/>
          <w:color w:val="FF0000"/>
          <w:sz w:val="32"/>
          <w:szCs w:val="32"/>
        </w:rPr>
      </w:pPr>
      <w:r w:rsidRPr="00700959">
        <w:rPr>
          <w:b/>
          <w:bCs/>
          <w:color w:val="FF0000"/>
          <w:sz w:val="32"/>
          <w:szCs w:val="32"/>
        </w:rPr>
        <w:t xml:space="preserve">Posten          4.                    3.                       1.                   2. </w:t>
      </w:r>
    </w:p>
    <w:sectPr w:rsidR="00700959" w:rsidRPr="00700959" w:rsidSect="002C3262">
      <w:footerReference w:type="default" r:id="rId28"/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16E10" w14:textId="77777777" w:rsidR="00D80475" w:rsidRDefault="00D80475" w:rsidP="0012480C">
      <w:pPr>
        <w:spacing w:after="0" w:line="240" w:lineRule="auto"/>
      </w:pPr>
      <w:r>
        <w:separator/>
      </w:r>
    </w:p>
  </w:endnote>
  <w:endnote w:type="continuationSeparator" w:id="0">
    <w:p w14:paraId="48A97AB5" w14:textId="77777777" w:rsidR="00D80475" w:rsidRDefault="00D80475" w:rsidP="0012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80912" w14:textId="07877455" w:rsidR="0012480C" w:rsidRPr="0012480C" w:rsidRDefault="0012480C" w:rsidP="0012480C">
    <w:pPr>
      <w:pStyle w:val="Fuzeile"/>
      <w:tabs>
        <w:tab w:val="clear" w:pos="4536"/>
        <w:tab w:val="clear" w:pos="9072"/>
        <w:tab w:val="right" w:pos="10204"/>
      </w:tabs>
      <w:rPr>
        <w:sz w:val="16"/>
        <w:szCs w:val="16"/>
      </w:rPr>
    </w:pPr>
    <w:r w:rsidRPr="0012480C">
      <w:rPr>
        <w:sz w:val="16"/>
        <w:szCs w:val="16"/>
      </w:rPr>
      <w:tab/>
      <w:t>Feuerwehr Walenstadt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174BA" w14:textId="77777777" w:rsidR="00D80475" w:rsidRDefault="00D80475" w:rsidP="0012480C">
      <w:pPr>
        <w:spacing w:after="0" w:line="240" w:lineRule="auto"/>
      </w:pPr>
      <w:r>
        <w:separator/>
      </w:r>
    </w:p>
  </w:footnote>
  <w:footnote w:type="continuationSeparator" w:id="0">
    <w:p w14:paraId="2DD0C51E" w14:textId="77777777" w:rsidR="00D80475" w:rsidRDefault="00D80475" w:rsidP="00124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B555D"/>
    <w:multiLevelType w:val="hybridMultilevel"/>
    <w:tmpl w:val="230CE20A"/>
    <w:lvl w:ilvl="0" w:tplc="C934645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B36A1"/>
    <w:multiLevelType w:val="hybridMultilevel"/>
    <w:tmpl w:val="97589A38"/>
    <w:lvl w:ilvl="0" w:tplc="87AA06E4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D4DAD"/>
    <w:multiLevelType w:val="hybridMultilevel"/>
    <w:tmpl w:val="E65CD7AC"/>
    <w:lvl w:ilvl="0" w:tplc="713A45C4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97A93"/>
    <w:multiLevelType w:val="hybridMultilevel"/>
    <w:tmpl w:val="A518216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A08A0"/>
    <w:multiLevelType w:val="hybridMultilevel"/>
    <w:tmpl w:val="1A9C14C4"/>
    <w:lvl w:ilvl="0" w:tplc="253CDB9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D2BB8"/>
    <w:multiLevelType w:val="hybridMultilevel"/>
    <w:tmpl w:val="FE06F95E"/>
    <w:lvl w:ilvl="0" w:tplc="C934645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B1AD8"/>
    <w:multiLevelType w:val="hybridMultilevel"/>
    <w:tmpl w:val="FF54D908"/>
    <w:lvl w:ilvl="0" w:tplc="E0D010C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10C05"/>
    <w:multiLevelType w:val="hybridMultilevel"/>
    <w:tmpl w:val="5A3ADBB0"/>
    <w:lvl w:ilvl="0" w:tplc="767E3A78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F043F"/>
    <w:multiLevelType w:val="hybridMultilevel"/>
    <w:tmpl w:val="B53A2412"/>
    <w:lvl w:ilvl="0" w:tplc="4888F452">
      <w:start w:val="12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07418C"/>
    <w:multiLevelType w:val="hybridMultilevel"/>
    <w:tmpl w:val="F256879E"/>
    <w:lvl w:ilvl="0" w:tplc="ED4E62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725D9"/>
    <w:multiLevelType w:val="hybridMultilevel"/>
    <w:tmpl w:val="4E987AC6"/>
    <w:lvl w:ilvl="0" w:tplc="96C0C83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C4"/>
    <w:rsid w:val="0001150F"/>
    <w:rsid w:val="00021572"/>
    <w:rsid w:val="00034D3B"/>
    <w:rsid w:val="0004121A"/>
    <w:rsid w:val="00056BB6"/>
    <w:rsid w:val="000604B9"/>
    <w:rsid w:val="000A3C3A"/>
    <w:rsid w:val="00104EEE"/>
    <w:rsid w:val="0012480C"/>
    <w:rsid w:val="001401CC"/>
    <w:rsid w:val="00153CD2"/>
    <w:rsid w:val="0017578F"/>
    <w:rsid w:val="001770D9"/>
    <w:rsid w:val="001A1975"/>
    <w:rsid w:val="00254DF6"/>
    <w:rsid w:val="0025651C"/>
    <w:rsid w:val="00277354"/>
    <w:rsid w:val="00296947"/>
    <w:rsid w:val="002C3262"/>
    <w:rsid w:val="002E0164"/>
    <w:rsid w:val="002F1367"/>
    <w:rsid w:val="002F223D"/>
    <w:rsid w:val="00302EDF"/>
    <w:rsid w:val="0032355A"/>
    <w:rsid w:val="00324DAF"/>
    <w:rsid w:val="00350A4A"/>
    <w:rsid w:val="0035649B"/>
    <w:rsid w:val="003C105C"/>
    <w:rsid w:val="003F1BBA"/>
    <w:rsid w:val="00422080"/>
    <w:rsid w:val="0047341C"/>
    <w:rsid w:val="00481806"/>
    <w:rsid w:val="004A3FD7"/>
    <w:rsid w:val="004C3765"/>
    <w:rsid w:val="004E46D4"/>
    <w:rsid w:val="005173E8"/>
    <w:rsid w:val="005243A8"/>
    <w:rsid w:val="00554164"/>
    <w:rsid w:val="00556D0B"/>
    <w:rsid w:val="00567E2C"/>
    <w:rsid w:val="005C0F3B"/>
    <w:rsid w:val="006B538C"/>
    <w:rsid w:val="006D7285"/>
    <w:rsid w:val="006F1531"/>
    <w:rsid w:val="006F6DC3"/>
    <w:rsid w:val="00700959"/>
    <w:rsid w:val="00712175"/>
    <w:rsid w:val="00720FDC"/>
    <w:rsid w:val="007261A9"/>
    <w:rsid w:val="00736BC9"/>
    <w:rsid w:val="00747833"/>
    <w:rsid w:val="00780A6F"/>
    <w:rsid w:val="0078764B"/>
    <w:rsid w:val="007B12D7"/>
    <w:rsid w:val="007F5401"/>
    <w:rsid w:val="00873955"/>
    <w:rsid w:val="008815D7"/>
    <w:rsid w:val="008A528D"/>
    <w:rsid w:val="008D2972"/>
    <w:rsid w:val="008D7FB1"/>
    <w:rsid w:val="008E367E"/>
    <w:rsid w:val="008F631C"/>
    <w:rsid w:val="009773A8"/>
    <w:rsid w:val="009939EB"/>
    <w:rsid w:val="009953C6"/>
    <w:rsid w:val="009B69BB"/>
    <w:rsid w:val="009E0383"/>
    <w:rsid w:val="009F5994"/>
    <w:rsid w:val="00A17477"/>
    <w:rsid w:val="00A5033A"/>
    <w:rsid w:val="00A66F1E"/>
    <w:rsid w:val="00A77A78"/>
    <w:rsid w:val="00A8553B"/>
    <w:rsid w:val="00B0373D"/>
    <w:rsid w:val="00B109F8"/>
    <w:rsid w:val="00B178D6"/>
    <w:rsid w:val="00B42E83"/>
    <w:rsid w:val="00B72A85"/>
    <w:rsid w:val="00B91019"/>
    <w:rsid w:val="00B954E4"/>
    <w:rsid w:val="00C26300"/>
    <w:rsid w:val="00C444DD"/>
    <w:rsid w:val="00C64F42"/>
    <w:rsid w:val="00CA71A6"/>
    <w:rsid w:val="00CF02FC"/>
    <w:rsid w:val="00CF2751"/>
    <w:rsid w:val="00D21D8F"/>
    <w:rsid w:val="00D32790"/>
    <w:rsid w:val="00D3404F"/>
    <w:rsid w:val="00D80475"/>
    <w:rsid w:val="00D91767"/>
    <w:rsid w:val="00D95DC4"/>
    <w:rsid w:val="00DB3BFA"/>
    <w:rsid w:val="00DE6EAD"/>
    <w:rsid w:val="00E2116C"/>
    <w:rsid w:val="00E44EF2"/>
    <w:rsid w:val="00E56ABB"/>
    <w:rsid w:val="00E71CC2"/>
    <w:rsid w:val="00E80959"/>
    <w:rsid w:val="00E818ED"/>
    <w:rsid w:val="00E90364"/>
    <w:rsid w:val="00F260EE"/>
    <w:rsid w:val="00FA111B"/>
    <w:rsid w:val="00FE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2C590"/>
  <w15:chartTrackingRefBased/>
  <w15:docId w15:val="{0331B52B-8155-42CC-8627-22D6EA14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5DC4"/>
    <w:rPr>
      <w:rFonts w:ascii="Arial" w:eastAsia="Arial" w:hAnsi="Arial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208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24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480C"/>
    <w:rPr>
      <w:rFonts w:ascii="Arial" w:eastAsia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124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480C"/>
    <w:rPr>
      <w:rFonts w:ascii="Arial" w:eastAsia="Arial" w:hAnsi="Arial" w:cs="Times New Roman"/>
    </w:rPr>
  </w:style>
  <w:style w:type="table" w:styleId="Tabellenraster">
    <w:name w:val="Table Grid"/>
    <w:basedOn w:val="NormaleTabelle"/>
    <w:uiPriority w:val="39"/>
    <w:rsid w:val="009F5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009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h/url?sa=i&amp;rct=j&amp;q=&amp;esrc=s&amp;source=images&amp;cd=&amp;cad=rja&amp;uact=8&amp;ved=0ahUKEwiApN27t-TQAhWE2hoKHQOCCw4QjRwIBw&amp;url=http://icon-icons.com/icon/arrow-target/49929&amp;psig=AFQjCNGqg-9mKX59nOrfgd-CiJsIiG2VUQ&amp;ust=148128086678992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cad=rja&amp;uact=8&amp;ved=2ahUKEwiOsbyWgIHgAhWNzKQKHXgnCC4QjRx6BAgBEAU&amp;url=https://www.kisspng.com/png-whatsapp-logo-encapsulated-postscript-the-start-bu-1347534/preview.html&amp;psig=AOvVaw2JlC0TXY0ZexEC59lnSVF1&amp;ust=154823317489516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www.google.com/url?sa=i&amp;rct=j&amp;q=&amp;esrc=s&amp;source=images&amp;cd=&amp;cad=rja&amp;uact=8&amp;ved=2ahUKEwj3oOalgoHgAhUKr6QKHdn2BbIQjRx6BAgBEAU&amp;url=https://pixabay.com/de/ende-der-geschwindigkeitsbegrenzung-910095/&amp;psig=AOvVaw26pSq8opEoqLpqBfSa-b5j&amp;ust=154823362784145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h/url?sa=i&amp;rct=j&amp;q=&amp;esrc=s&amp;source=images&amp;cd=&amp;cad=rja&amp;uact=8&amp;ved=2ahUKEwi1mfjcqIXdAhWJ-qQKHYWOAAsQjRx6BAgBEAU&amp;url=https://de.aliexpress.com/item/Idea-Symbol-Motivation-Quote-Wall-Stickers-Home-Decor-Living-Room-Creative-Light-Bulb-Wall-Decals-Vinyl/32793755707.html&amp;psig=AOvVaw0bCtHTP2K6HG7S6xhXN8Z2&amp;ust=1535187349618592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url?sa=i&amp;rct=j&amp;q=&amp;esrc=s&amp;source=images&amp;cd=&amp;cad=rja&amp;uact=8&amp;ved=2ahUKEwj1qKqxgYHgAhXOjqQKHa9UDMMQjRx6BAgBEAU&amp;url=https://www.shirtlabor.de/motiv-galerie/karriere-beruf/feuerwehrmann.html&amp;psig=AOvVaw3ydd33XZs6wG-KO8Sngjnz&amp;ust=1548233480798914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e.freepik.com/index.php?goto=27&amp;url_download=aHR0cDovL3d3dy5mbGF0aWNvbi5jb20vZnJlZS1pY29uL2luc3RydWN0b3ItZ2l2aW5nLWEtbGVjdHVyZS13aXRoLWNpcmN1bGFyLWdyYXBoaWMtb24tc2NyZWVuXzQzMTk0&amp;opciondownload=318&amp;id=aHR0cDovL3d3dy5mbGF0aWNvbi5jb20vZnJlZS1pY29uL2luc3RydWN0b3ItZ2l2aW5nLWEtbGVjdHVyZS13aXRoLWNpcmN1bGFyLWdyYXBoaWMtb24tc2NyZWVuXzQzMTk0&amp;fileid=726637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20986597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2BBEC-505B-4028-A038-95B76DED197B}"/>
      </w:docPartPr>
      <w:docPartBody>
        <w:p w:rsidR="00000000" w:rsidRDefault="00C12334">
          <w:r w:rsidRPr="004B3819">
            <w:rPr>
              <w:rStyle w:val="Platzhaltertext"/>
            </w:rPr>
            <w:t>Geben Sie hier eine Formel ein.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334"/>
    <w:rsid w:val="00C12334"/>
    <w:rsid w:val="00D4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1233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Kommandant</dc:creator>
  <cp:keywords/>
  <dc:description/>
  <cp:lastModifiedBy>Stefan Spirig</cp:lastModifiedBy>
  <cp:revision>2</cp:revision>
  <cp:lastPrinted>2019-10-17T07:53:00Z</cp:lastPrinted>
  <dcterms:created xsi:type="dcterms:W3CDTF">2020-12-27T19:06:00Z</dcterms:created>
  <dcterms:modified xsi:type="dcterms:W3CDTF">2020-12-27T19:06:00Z</dcterms:modified>
</cp:coreProperties>
</file>