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FE6B50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7C8141F0" w14:textId="15A7D316" w:rsidR="007261A9" w:rsidRPr="00554164" w:rsidRDefault="00FE6B50" w:rsidP="004E3AC8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Schulübung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190777DB" w14:textId="79ADF320" w:rsidR="007261A9" w:rsidRPr="007261A9" w:rsidRDefault="00FE6B50" w:rsidP="007261A9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  <w:r w:rsidR="0045247A">
              <w:rPr>
                <w:color w:val="000000" w:themeColor="text1"/>
                <w:sz w:val="32"/>
                <w:szCs w:val="32"/>
              </w:rPr>
              <w:t>5</w:t>
            </w:r>
            <w:r w:rsidR="007261A9" w:rsidRPr="007261A9">
              <w:rPr>
                <w:color w:val="000000" w:themeColor="text1"/>
                <w:sz w:val="32"/>
                <w:szCs w:val="32"/>
              </w:rPr>
              <w:t>.01.202</w:t>
            </w:r>
            <w:r w:rsidR="006D108A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5CB9212" w14:textId="511C6011" w:rsidR="007261A9" w:rsidRPr="00E80959" w:rsidRDefault="007261A9" w:rsidP="004E3AC8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E80959">
              <w:rPr>
                <w:color w:val="000000" w:themeColor="text1"/>
              </w:rPr>
              <w:t>Ausbildung 20</w:t>
            </w:r>
            <w:r>
              <w:rPr>
                <w:color w:val="000000" w:themeColor="text1"/>
              </w:rPr>
              <w:t>2</w:t>
            </w:r>
            <w:r w:rsidR="0045247A">
              <w:rPr>
                <w:color w:val="000000" w:themeColor="text1"/>
              </w:rPr>
              <w:t>1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3BCFC522" w:rsidR="0035649B" w:rsidRPr="00F665CA" w:rsidRDefault="0045247A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Rettungsdienst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4EB7FD0F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2E0164">
              <w:t>5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784FFE63" w:rsidR="0035649B" w:rsidRPr="00554164" w:rsidRDefault="00CB0019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7D2EFE0A" w:rsidR="0035649B" w:rsidRPr="00554164" w:rsidRDefault="002E0164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4E00CB79" w:rsidR="0035649B" w:rsidRPr="00554164" w:rsidRDefault="00CB0019" w:rsidP="004E3AC8">
            <w:pPr>
              <w:pStyle w:val="Listenabsatz"/>
              <w:spacing w:after="0" w:line="240" w:lineRule="auto"/>
              <w:ind w:hanging="720"/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Lektionsinhaber/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46D2517B" w:rsidR="0035649B" w:rsidRPr="00554164" w:rsidRDefault="00780EC9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Y. Müller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20DC1" w14:textId="2AA63DED" w:rsidR="0045247A" w:rsidRDefault="0045247A" w:rsidP="002E0164">
            <w:pPr>
              <w:pStyle w:val="Listenabsatz"/>
              <w:numPr>
                <w:ilvl w:val="0"/>
                <w:numId w:val="1"/>
              </w:numPr>
            </w:pPr>
            <w:r>
              <w:t>Schutzmassnahmen 5.2</w:t>
            </w:r>
          </w:p>
          <w:p w14:paraId="5CBBEE38" w14:textId="6325481D" w:rsidR="002E0164" w:rsidRPr="002E0164" w:rsidRDefault="0045247A" w:rsidP="002E0164">
            <w:pPr>
              <w:pStyle w:val="Listenabsatz"/>
              <w:numPr>
                <w:ilvl w:val="0"/>
                <w:numId w:val="1"/>
              </w:numPr>
            </w:pPr>
            <w:r>
              <w:t>Rettungsmittel Leitern 5.11, Allgemein Leitern</w:t>
            </w:r>
          </w:p>
          <w:p w14:paraId="5EF9EE19" w14:textId="602DD349" w:rsidR="00B0373D" w:rsidRDefault="0045247A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Knoten</w:t>
            </w:r>
            <w:r w:rsidR="00E3081E">
              <w:t>, Rettungsgeräte beim HRB Korb</w:t>
            </w:r>
          </w:p>
          <w:p w14:paraId="163284C2" w14:textId="16C3D309" w:rsidR="00021572" w:rsidRPr="00554164" w:rsidRDefault="0045247A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Personenrettung und Transporte 5.9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FE38E" w14:textId="5A633C29" w:rsidR="0045247A" w:rsidRDefault="0045247A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45247A">
              <w:t xml:space="preserve">Beherrschen der jeweiligen Leitern unter Einhaltung der </w:t>
            </w:r>
            <w:r w:rsidR="00D1350C">
              <w:t>s</w:t>
            </w:r>
            <w:r w:rsidRPr="0045247A">
              <w:t>icherheitsrelevanten Punkte</w:t>
            </w:r>
          </w:p>
          <w:p w14:paraId="2C07CEC8" w14:textId="5F429E75" w:rsidR="00D1350C" w:rsidRDefault="00D1350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Jeder kennt die Möglichkeiten Personenrettung und Transporte</w:t>
            </w:r>
          </w:p>
          <w:p w14:paraId="7C9BAFC1" w14:textId="6B61C763" w:rsidR="006D7285" w:rsidRDefault="006D7285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Jeder </w:t>
            </w:r>
            <w:r w:rsidR="00E3081E">
              <w:t>beherrscht die Rettungsgeräte beim HRB Korb</w:t>
            </w:r>
          </w:p>
          <w:p w14:paraId="5CC2E1DD" w14:textId="0692B7B3" w:rsidR="007F5401" w:rsidRPr="00554164" w:rsidRDefault="007F5401" w:rsidP="001754E3">
            <w:pPr>
              <w:spacing w:after="0" w:line="240" w:lineRule="auto"/>
            </w:pP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83394" w14:textId="1C6513B5" w:rsidR="0035649B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Basis</w:t>
            </w:r>
            <w:r w:rsidR="00BC03A7">
              <w:t xml:space="preserve">reglement </w:t>
            </w:r>
            <w:r w:rsidR="00E3081E">
              <w:t>Kap. 5</w:t>
            </w:r>
          </w:p>
          <w:p w14:paraId="469E5094" w14:textId="0A032A25" w:rsidR="004E46D4" w:rsidRPr="00554164" w:rsidRDefault="004E46D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Plakate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60240" w14:textId="123CBE35" w:rsidR="0035649B" w:rsidRDefault="001B17E1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verschiedene Posten (Theorie und Praxis)</w:t>
            </w:r>
            <w:r w:rsidR="001754E3">
              <w:t xml:space="preserve"> auf der Büschi</w:t>
            </w:r>
          </w:p>
          <w:p w14:paraId="3F59BDE9" w14:textId="343EAE5C" w:rsidR="001754E3" w:rsidRDefault="001754E3" w:rsidP="001754E3">
            <w:pPr>
              <w:pStyle w:val="Listenabsatz"/>
              <w:numPr>
                <w:ilvl w:val="1"/>
                <w:numId w:val="1"/>
              </w:numPr>
              <w:spacing w:after="0" w:line="240" w:lineRule="auto"/>
            </w:pPr>
            <w:r>
              <w:t>Knopflehre</w:t>
            </w:r>
          </w:p>
          <w:p w14:paraId="63B3C8A0" w14:textId="11507AD6" w:rsidR="001754E3" w:rsidRDefault="001754E3" w:rsidP="001754E3">
            <w:pPr>
              <w:pStyle w:val="Listenabsatz"/>
              <w:numPr>
                <w:ilvl w:val="1"/>
                <w:numId w:val="1"/>
              </w:numPr>
              <w:spacing w:after="0" w:line="240" w:lineRule="auto"/>
            </w:pPr>
            <w:r>
              <w:t>Parcours mit Leiternstellung Richtung Heustock und anschliessendem Abseilen</w:t>
            </w:r>
          </w:p>
          <w:p w14:paraId="5D1CBCB9" w14:textId="1B5FA155" w:rsidR="00E56ABB" w:rsidRPr="00554164" w:rsidRDefault="001754E3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Maschinisten werden separiert für Übung mit Korbschleiftrage unter Hubretter für Koordinationsfahren in Silo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573922AE" w:rsidR="0035649B" w:rsidRPr="00554164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Zug 1 und Zug 2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3EBCFD77" w:rsidR="0035649B" w:rsidRPr="00554164" w:rsidRDefault="001B17E1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Leitern, Sicherungsseile</w:t>
            </w:r>
            <w:r w:rsidR="004E46D4">
              <w:t xml:space="preserve">, </w:t>
            </w:r>
            <w:r w:rsidR="002E73EB">
              <w:t xml:space="preserve">Korbschleiftrage, Rettungsbrett, Schaufeltrage, </w:t>
            </w:r>
            <w:r w:rsidR="004E46D4">
              <w:t xml:space="preserve">Plakate, </w:t>
            </w:r>
            <w:r w:rsidR="002F1367">
              <w:t>usw.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05BFD05A" w:rsidR="0035649B" w:rsidRPr="00554164" w:rsidRDefault="001754E3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Büschi, Stall und Silo</w:t>
            </w:r>
          </w:p>
        </w:tc>
      </w:tr>
    </w:tbl>
    <w:p w14:paraId="17016DFE" w14:textId="5B4F2043" w:rsidR="00D21D8F" w:rsidRDefault="00D21D8F" w:rsidP="006F1531"/>
    <w:p w14:paraId="05958E5F" w14:textId="558398CB" w:rsidR="002F3ACE" w:rsidRDefault="002F3ACE" w:rsidP="006F1531"/>
    <w:p w14:paraId="34898C1F" w14:textId="1BD15C14" w:rsidR="002F3ACE" w:rsidRDefault="002F3ACE" w:rsidP="006F1531"/>
    <w:p w14:paraId="485214B9" w14:textId="104A4263" w:rsidR="00A703A4" w:rsidRDefault="00A703A4">
      <w:r>
        <w:br w:type="page"/>
      </w:r>
    </w:p>
    <w:p w14:paraId="0BE17B94" w14:textId="77777777" w:rsidR="002F3ACE" w:rsidRDefault="002F3ACE" w:rsidP="002F3ACE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930"/>
        <w:gridCol w:w="5245"/>
        <w:gridCol w:w="1417"/>
        <w:gridCol w:w="1564"/>
      </w:tblGrid>
      <w:tr w:rsidR="00A703A4" w:rsidRPr="005B4866" w14:paraId="36D7CFC3" w14:textId="77777777" w:rsidTr="00526B5A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546412" w14:textId="77777777" w:rsidR="00A703A4" w:rsidRPr="00AC19B2" w:rsidRDefault="00A703A4" w:rsidP="0064796E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8FD55C" w14:textId="77777777" w:rsidR="00A703A4" w:rsidRDefault="00A703A4" w:rsidP="0064796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40F92DEC" w14:textId="68880841" w:rsidR="00A703A4" w:rsidRDefault="00A703A4" w:rsidP="0064796E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263882F" w14:textId="6191A3F2" w:rsidR="00A703A4" w:rsidRDefault="00A703A4" w:rsidP="0064796E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6C378F" w14:textId="6010956F" w:rsidR="00A703A4" w:rsidRDefault="00A703A4" w:rsidP="0064796E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371DB39" w14:textId="77777777" w:rsidR="00A703A4" w:rsidRDefault="00A703A4" w:rsidP="006479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659C4389" w14:textId="41CD835E" w:rsidR="00A703A4" w:rsidRDefault="00A703A4" w:rsidP="00647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A703A4" w:rsidRPr="005B4866" w14:paraId="29C4AA0F" w14:textId="77777777" w:rsidTr="00526B5A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1C9DD" w14:textId="77777777" w:rsidR="00A703A4" w:rsidRDefault="00A703A4" w:rsidP="0064796E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74624" behindDoc="1" locked="0" layoutInCell="1" allowOverlap="1" wp14:anchorId="68DDF185" wp14:editId="25877A3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699130" wp14:editId="41F3B1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9832F" id="Rechteck 4" o:spid="_x0000_s1026" style="position:absolute;margin-left:.05pt;margin-top:4.25pt;width:28.3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D9CFCB" w14:textId="77777777" w:rsidR="00A703A4" w:rsidRPr="005B4866" w:rsidRDefault="00A703A4" w:rsidP="0064796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930" w:type="dxa"/>
            <w:shd w:val="clear" w:color="auto" w:fill="auto"/>
          </w:tcPr>
          <w:p w14:paraId="6448674A" w14:textId="77777777" w:rsidR="00A703A4" w:rsidRDefault="001754E3" w:rsidP="00647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Zug 1</w:t>
            </w:r>
          </w:p>
          <w:p w14:paraId="69D265AE" w14:textId="18B63B45" w:rsidR="001754E3" w:rsidRDefault="001754E3" w:rsidP="00647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Zug 2</w:t>
            </w:r>
          </w:p>
        </w:tc>
        <w:tc>
          <w:tcPr>
            <w:tcW w:w="5245" w:type="dxa"/>
            <w:shd w:val="clear" w:color="auto" w:fill="auto"/>
          </w:tcPr>
          <w:p w14:paraId="6D2CC6C5" w14:textId="2E9B54A7" w:rsidR="00A703A4" w:rsidRDefault="001754E3" w:rsidP="00647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Appell, Aufteilung in Gruppen und Verschiebung auf die Büschi mit allen Feuerwehrfahrzeugen </w:t>
            </w:r>
          </w:p>
        </w:tc>
        <w:tc>
          <w:tcPr>
            <w:tcW w:w="1417" w:type="dxa"/>
            <w:shd w:val="clear" w:color="auto" w:fill="auto"/>
          </w:tcPr>
          <w:p w14:paraId="0935B9FD" w14:textId="635D215A" w:rsidR="00A703A4" w:rsidRDefault="001754E3" w:rsidP="00647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– 19:15</w:t>
            </w:r>
          </w:p>
        </w:tc>
        <w:tc>
          <w:tcPr>
            <w:tcW w:w="1564" w:type="dxa"/>
            <w:shd w:val="clear" w:color="auto" w:fill="auto"/>
          </w:tcPr>
          <w:p w14:paraId="5309606A" w14:textId="71A51A55" w:rsidR="00A703A4" w:rsidRPr="00E65549" w:rsidRDefault="003115F6" w:rsidP="008657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 - Büschi</w:t>
            </w:r>
          </w:p>
        </w:tc>
      </w:tr>
      <w:tr w:rsidR="00201A0E" w:rsidRPr="00E65549" w14:paraId="4383E867" w14:textId="77777777" w:rsidTr="00526B5A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55E55741" w14:textId="159129A4" w:rsidR="00201A0E" w:rsidRDefault="00201A0E" w:rsidP="00201A0E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A574A8" wp14:editId="0F0D471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8052E" id="Rechteck 5" o:spid="_x0000_s1026" style="position:absolute;margin-left:-.6pt;margin-top:.85pt;width:28.3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87936" behindDoc="1" locked="0" layoutInCell="1" allowOverlap="1" wp14:anchorId="039A9EAB" wp14:editId="21CF266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77470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5A5141A9" w14:textId="1A15008A" w:rsidR="00201A0E" w:rsidRDefault="00201A0E" w:rsidP="00201A0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930" w:type="dxa"/>
            <w:shd w:val="clear" w:color="auto" w:fill="auto"/>
          </w:tcPr>
          <w:p w14:paraId="7A50E38E" w14:textId="0C5D7AB4" w:rsidR="00201A0E" w:rsidRPr="00E65549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Posten 1</w:t>
            </w:r>
          </w:p>
        </w:tc>
        <w:tc>
          <w:tcPr>
            <w:tcW w:w="5245" w:type="dxa"/>
            <w:shd w:val="clear" w:color="auto" w:fill="auto"/>
          </w:tcPr>
          <w:p w14:paraId="25CB85B7" w14:textId="77777777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Maschinisten </w:t>
            </w:r>
            <w:r w:rsidRPr="00201A0E">
              <w:rPr>
                <w:b/>
                <w:bCs/>
                <w:sz w:val="16"/>
                <w:szCs w:val="16"/>
              </w:rPr>
              <w:t>-&gt; Leitung Uof</w:t>
            </w:r>
            <w:r>
              <w:rPr>
                <w:sz w:val="16"/>
                <w:szCs w:val="16"/>
              </w:rPr>
              <w:t xml:space="preserve"> z.B. Christoph Bertsch</w:t>
            </w:r>
          </w:p>
          <w:p w14:paraId="0BD589C3" w14:textId="77777777" w:rsidR="00201A0E" w:rsidRDefault="00201A0E" w:rsidP="00201A0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Erteilung Auftrag von Aufbau Hubretter für Übung Silo inkl. Korbschleiftrage</w:t>
            </w:r>
          </w:p>
          <w:p w14:paraId="1A12ADDF" w14:textId="77777777" w:rsidR="00201A0E" w:rsidRDefault="00201A0E" w:rsidP="00201A0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Fahrer Aufteilen (einer Korb, anderer unterer Fahrplatz mit verbundenen Augen) 10Fahrer  = 5 Teams </w:t>
            </w:r>
          </w:p>
          <w:p w14:paraId="0C36C5C3" w14:textId="59A5080C" w:rsidR="00201A0E" w:rsidRPr="00E65549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Challenge mit Stoppuhr</w:t>
            </w:r>
          </w:p>
        </w:tc>
        <w:tc>
          <w:tcPr>
            <w:tcW w:w="1417" w:type="dxa"/>
            <w:shd w:val="clear" w:color="auto" w:fill="auto"/>
          </w:tcPr>
          <w:p w14:paraId="3549031A" w14:textId="77777777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19:15 – 19:45</w:t>
            </w:r>
          </w:p>
          <w:p w14:paraId="4D08BD8F" w14:textId="77777777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635CEADE" w14:textId="77777777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7EAB3145" w14:textId="77777777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10x 10min = 1h 40min </w:t>
            </w:r>
          </w:p>
          <w:p w14:paraId="2C4D7107" w14:textId="76F39272" w:rsidR="00201A0E" w:rsidRPr="00E65549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19:45 – 21:</w:t>
            </w:r>
            <w:r w:rsidR="00526B5A">
              <w:rPr>
                <w:sz w:val="16"/>
                <w:szCs w:val="16"/>
              </w:rPr>
              <w:t>25</w:t>
            </w:r>
          </w:p>
        </w:tc>
        <w:tc>
          <w:tcPr>
            <w:tcW w:w="1564" w:type="dxa"/>
            <w:shd w:val="clear" w:color="auto" w:fill="auto"/>
          </w:tcPr>
          <w:p w14:paraId="31F5F34F" w14:textId="47A92878" w:rsidR="00201A0E" w:rsidRPr="00E65549" w:rsidRDefault="00526B5A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Platz vor Silo</w:t>
            </w:r>
          </w:p>
        </w:tc>
      </w:tr>
      <w:tr w:rsidR="00201A0E" w:rsidRPr="00E65549" w14:paraId="52DBF692" w14:textId="77777777" w:rsidTr="00526B5A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65314C2E" w14:textId="278CA398" w:rsidR="00201A0E" w:rsidRDefault="00201A0E" w:rsidP="00201A0E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6CD057" wp14:editId="3E81841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359410" cy="359410"/>
                      <wp:effectExtent l="0" t="0" r="21590" b="2159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4E080" id="Rechteck 10" o:spid="_x0000_s1026" style="position:absolute;margin-left:-.6pt;margin-top:.85pt;width:28.3pt;height:2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6jbQIAANw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93056" behindDoc="1" locked="0" layoutInCell="1" allowOverlap="1" wp14:anchorId="09B4D161" wp14:editId="78D12F1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77470</wp:posOffset>
                  </wp:positionV>
                  <wp:extent cx="340360" cy="261620"/>
                  <wp:effectExtent l="0" t="0" r="2540" b="5080"/>
                  <wp:wrapNone/>
                  <wp:docPr id="11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2F447F31" w14:textId="0C0919D8" w:rsidR="00201A0E" w:rsidRDefault="00201A0E" w:rsidP="00201A0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930" w:type="dxa"/>
            <w:shd w:val="clear" w:color="auto" w:fill="auto"/>
          </w:tcPr>
          <w:p w14:paraId="71D045A7" w14:textId="088DEBFA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Posten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26B4D016" w14:textId="3ED374EA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Soldaten -&gt; Leitung Uof</w:t>
            </w:r>
          </w:p>
          <w:p w14:paraId="5B380F8F" w14:textId="104BBB12" w:rsidR="00201A0E" w:rsidRDefault="00201A0E" w:rsidP="00201A0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</w:t>
            </w:r>
          </w:p>
          <w:p w14:paraId="507ED5F4" w14:textId="2607A334" w:rsidR="00201A0E" w:rsidRPr="00201A0E" w:rsidRDefault="00201A0E" w:rsidP="00201A0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Knotenkunde für Abseilen</w:t>
            </w:r>
          </w:p>
          <w:p w14:paraId="1962BFA4" w14:textId="77777777" w:rsidR="00201A0E" w:rsidRDefault="00201A0E" w:rsidP="00201A0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Materialkunde</w:t>
            </w:r>
          </w:p>
          <w:p w14:paraId="5E0D031D" w14:textId="6A168F3C" w:rsidR="00201A0E" w:rsidRPr="00201A0E" w:rsidRDefault="00201A0E" w:rsidP="00201A0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Flaschenzug</w:t>
            </w:r>
          </w:p>
        </w:tc>
        <w:tc>
          <w:tcPr>
            <w:tcW w:w="1417" w:type="dxa"/>
            <w:shd w:val="clear" w:color="auto" w:fill="auto"/>
          </w:tcPr>
          <w:p w14:paraId="14F3A496" w14:textId="77777777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19:15 – 19:45</w:t>
            </w:r>
          </w:p>
          <w:p w14:paraId="61FDDA78" w14:textId="77777777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62B30E79" w14:textId="77777777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0A3F32D8" w14:textId="77777777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10x 10min = 1h 40min </w:t>
            </w:r>
          </w:p>
          <w:p w14:paraId="343D5BA8" w14:textId="1D9E68AB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19:45 – 21:</w:t>
            </w:r>
            <w:r w:rsidR="00526B5A">
              <w:rPr>
                <w:sz w:val="16"/>
                <w:szCs w:val="16"/>
              </w:rPr>
              <w:t>15</w:t>
            </w:r>
          </w:p>
        </w:tc>
        <w:tc>
          <w:tcPr>
            <w:tcW w:w="1564" w:type="dxa"/>
            <w:shd w:val="clear" w:color="auto" w:fill="auto"/>
          </w:tcPr>
          <w:p w14:paraId="30F219FE" w14:textId="0BCD71E9" w:rsidR="00201A0E" w:rsidRDefault="00526B5A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Scheune</w:t>
            </w:r>
          </w:p>
        </w:tc>
      </w:tr>
      <w:tr w:rsidR="00201A0E" w:rsidRPr="00E65549" w14:paraId="29922798" w14:textId="77777777" w:rsidTr="00526B5A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3CC85EF4" w14:textId="1F8FE37F" w:rsidR="00201A0E" w:rsidRDefault="00201A0E" w:rsidP="00201A0E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1733E2" wp14:editId="0B2E608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359410" cy="359410"/>
                      <wp:effectExtent l="0" t="0" r="21590" b="2159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3DCDD" id="Rechteck 12" o:spid="_x0000_s1026" style="position:absolute;margin-left:-.6pt;margin-top:.85pt;width:28.3pt;height:2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ZCbgIAANw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98176" behindDoc="1" locked="0" layoutInCell="1" allowOverlap="1" wp14:anchorId="0D393B5D" wp14:editId="67A713F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77470</wp:posOffset>
                  </wp:positionV>
                  <wp:extent cx="340360" cy="261620"/>
                  <wp:effectExtent l="0" t="0" r="2540" b="5080"/>
                  <wp:wrapNone/>
                  <wp:docPr id="13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6DEF9B1E" w14:textId="0FB6830A" w:rsidR="00201A0E" w:rsidRDefault="00201A0E" w:rsidP="00201A0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930" w:type="dxa"/>
            <w:shd w:val="clear" w:color="auto" w:fill="auto"/>
          </w:tcPr>
          <w:p w14:paraId="1C1EBDFE" w14:textId="28FB27EB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Posten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50E7A793" w14:textId="77777777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Soldaten -&gt; Leitung Uof</w:t>
            </w:r>
          </w:p>
          <w:p w14:paraId="2ACDF03F" w14:textId="7AB235C0" w:rsidR="00201A0E" w:rsidRDefault="00201A0E" w:rsidP="00201A0E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Parcours:</w:t>
            </w:r>
          </w:p>
          <w:p w14:paraId="21C5127E" w14:textId="77777777" w:rsidR="00526B5A" w:rsidRDefault="00526B5A" w:rsidP="00201A0E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0FF33A82" w14:textId="72374418" w:rsidR="00201A0E" w:rsidRDefault="00201A0E" w:rsidP="00201A0E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Leitern stellen, auf 2. Bühne steigen, auf Heustock hoch, abseilen auf Boden</w:t>
            </w:r>
          </w:p>
          <w:p w14:paraId="626B88EC" w14:textId="0B35FC02" w:rsidR="00201A0E" w:rsidRPr="00201A0E" w:rsidRDefault="00201A0E" w:rsidP="00201A0E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Mit Flaschenzug sich wieder </w:t>
            </w:r>
            <w:r w:rsidR="00526B5A">
              <w:rPr>
                <w:sz w:val="16"/>
                <w:szCs w:val="16"/>
              </w:rPr>
              <w:t>hochziehen auf 1. Boden.</w:t>
            </w:r>
          </w:p>
        </w:tc>
        <w:tc>
          <w:tcPr>
            <w:tcW w:w="1417" w:type="dxa"/>
            <w:shd w:val="clear" w:color="auto" w:fill="auto"/>
          </w:tcPr>
          <w:p w14:paraId="042FE323" w14:textId="77777777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19:15 – 19:45</w:t>
            </w:r>
          </w:p>
          <w:p w14:paraId="1C6D4633" w14:textId="77777777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272ACA5A" w14:textId="20633C79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10x 10min = 1h 40min </w:t>
            </w:r>
          </w:p>
          <w:p w14:paraId="1A13B97D" w14:textId="77777777" w:rsidR="00526B5A" w:rsidRDefault="00526B5A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5270A2CB" w14:textId="02F55024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19:45 – 21:</w:t>
            </w:r>
            <w:r w:rsidR="00526B5A">
              <w:rPr>
                <w:sz w:val="16"/>
                <w:szCs w:val="16"/>
              </w:rPr>
              <w:t>15</w:t>
            </w:r>
          </w:p>
        </w:tc>
        <w:tc>
          <w:tcPr>
            <w:tcW w:w="1564" w:type="dxa"/>
            <w:shd w:val="clear" w:color="auto" w:fill="auto"/>
          </w:tcPr>
          <w:p w14:paraId="46223683" w14:textId="48DE36AE" w:rsidR="00201A0E" w:rsidRDefault="00526B5A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Scheune</w:t>
            </w:r>
          </w:p>
        </w:tc>
      </w:tr>
      <w:tr w:rsidR="00201A0E" w:rsidRPr="005B4866" w14:paraId="6D95EB43" w14:textId="77777777" w:rsidTr="00526B5A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353D0377" w14:textId="77777777" w:rsidR="00201A0E" w:rsidRDefault="00201A0E" w:rsidP="00201A0E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96128" behindDoc="1" locked="0" layoutInCell="1" allowOverlap="1" wp14:anchorId="50A0EA1F" wp14:editId="484276AF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D00618" wp14:editId="1F869D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0BE9C" id="Rechteck 8" o:spid="_x0000_s1026" style="position:absolute;margin-left:0;margin-top:.7pt;width:28.3pt;height:2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00BAB0CB" w14:textId="77777777" w:rsidR="00201A0E" w:rsidRDefault="00201A0E" w:rsidP="00201A0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930" w:type="dxa"/>
            <w:shd w:val="clear" w:color="auto" w:fill="auto"/>
          </w:tcPr>
          <w:p w14:paraId="71A24386" w14:textId="77777777" w:rsidR="00201A0E" w:rsidRPr="00E65549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9056356" w14:textId="38889189" w:rsidR="00201A0E" w:rsidRPr="00E65549" w:rsidRDefault="00526B5A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Verschieben nach Depot, Kurzbesprechung.</w:t>
            </w:r>
          </w:p>
        </w:tc>
        <w:tc>
          <w:tcPr>
            <w:tcW w:w="1417" w:type="dxa"/>
            <w:shd w:val="clear" w:color="auto" w:fill="auto"/>
          </w:tcPr>
          <w:p w14:paraId="5EC0DD97" w14:textId="660C7AA8" w:rsidR="00201A0E" w:rsidRPr="00E65549" w:rsidRDefault="00526B5A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21.15 – 21:30</w:t>
            </w:r>
          </w:p>
        </w:tc>
        <w:tc>
          <w:tcPr>
            <w:tcW w:w="1564" w:type="dxa"/>
            <w:shd w:val="clear" w:color="auto" w:fill="auto"/>
          </w:tcPr>
          <w:p w14:paraId="33BCD075" w14:textId="003F12BD" w:rsidR="00201A0E" w:rsidRPr="00E65549" w:rsidRDefault="00526B5A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Büschi - Depot</w:t>
            </w:r>
          </w:p>
        </w:tc>
      </w:tr>
    </w:tbl>
    <w:p w14:paraId="2B6F535D" w14:textId="77777777" w:rsidR="002F3ACE" w:rsidRDefault="002F3ACE" w:rsidP="002F3ACE"/>
    <w:p w14:paraId="070F26C7" w14:textId="77777777" w:rsidR="00AD3C83" w:rsidRDefault="00AD3C83" w:rsidP="00AD3C83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50CF6B25" w14:textId="26AAF1E8" w:rsidR="00AD3C83" w:rsidRPr="007522E4" w:rsidRDefault="00AD3C83" w:rsidP="00AD3C83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>Oben aufgeführte Off, Uof und AdFs treffen sich um 18:30 Uhr im Depot.</w:t>
      </w:r>
    </w:p>
    <w:p w14:paraId="49C62470" w14:textId="77777777" w:rsidR="002F3ACE" w:rsidRPr="00554164" w:rsidRDefault="002F3ACE" w:rsidP="006F1531"/>
    <w:sectPr w:rsidR="002F3ACE" w:rsidRPr="00554164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10F84" w14:textId="77777777" w:rsidR="00293941" w:rsidRDefault="00293941" w:rsidP="0012480C">
      <w:pPr>
        <w:spacing w:after="0" w:line="240" w:lineRule="auto"/>
      </w:pPr>
      <w:r>
        <w:separator/>
      </w:r>
    </w:p>
  </w:endnote>
  <w:endnote w:type="continuationSeparator" w:id="0">
    <w:p w14:paraId="3920149E" w14:textId="77777777" w:rsidR="00293941" w:rsidRDefault="00293941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5E00B" w14:textId="77777777" w:rsidR="00293941" w:rsidRDefault="00293941" w:rsidP="0012480C">
      <w:pPr>
        <w:spacing w:after="0" w:line="240" w:lineRule="auto"/>
      </w:pPr>
      <w:r>
        <w:separator/>
      </w:r>
    </w:p>
  </w:footnote>
  <w:footnote w:type="continuationSeparator" w:id="0">
    <w:p w14:paraId="14174AD5" w14:textId="77777777" w:rsidR="00293941" w:rsidRDefault="00293941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2B0"/>
    <w:multiLevelType w:val="hybridMultilevel"/>
    <w:tmpl w:val="8EC8F7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35D9"/>
    <w:multiLevelType w:val="hybridMultilevel"/>
    <w:tmpl w:val="EC9E1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262"/>
    <w:multiLevelType w:val="hybridMultilevel"/>
    <w:tmpl w:val="9F8E9D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1349BB"/>
    <w:multiLevelType w:val="hybridMultilevel"/>
    <w:tmpl w:val="BB5087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C4"/>
    <w:rsid w:val="0001150F"/>
    <w:rsid w:val="00021572"/>
    <w:rsid w:val="00035CC0"/>
    <w:rsid w:val="0004121A"/>
    <w:rsid w:val="00104EEE"/>
    <w:rsid w:val="0012480C"/>
    <w:rsid w:val="001754E3"/>
    <w:rsid w:val="0017578F"/>
    <w:rsid w:val="001A1975"/>
    <w:rsid w:val="001B17E1"/>
    <w:rsid w:val="00201A0E"/>
    <w:rsid w:val="00254DF6"/>
    <w:rsid w:val="00293941"/>
    <w:rsid w:val="00296947"/>
    <w:rsid w:val="002C3262"/>
    <w:rsid w:val="002E0164"/>
    <w:rsid w:val="002E73EB"/>
    <w:rsid w:val="002F1367"/>
    <w:rsid w:val="002F3ACE"/>
    <w:rsid w:val="00302EDF"/>
    <w:rsid w:val="003115F6"/>
    <w:rsid w:val="00350A4A"/>
    <w:rsid w:val="0035649B"/>
    <w:rsid w:val="003D77EC"/>
    <w:rsid w:val="00420C7B"/>
    <w:rsid w:val="00422080"/>
    <w:rsid w:val="0045247A"/>
    <w:rsid w:val="0047341C"/>
    <w:rsid w:val="004A3FD7"/>
    <w:rsid w:val="004E46D4"/>
    <w:rsid w:val="005243A8"/>
    <w:rsid w:val="00526B5A"/>
    <w:rsid w:val="00554164"/>
    <w:rsid w:val="005C0F3B"/>
    <w:rsid w:val="005E5230"/>
    <w:rsid w:val="006B538C"/>
    <w:rsid w:val="006D108A"/>
    <w:rsid w:val="006D7285"/>
    <w:rsid w:val="006F1531"/>
    <w:rsid w:val="00712175"/>
    <w:rsid w:val="007261A9"/>
    <w:rsid w:val="00747833"/>
    <w:rsid w:val="00780EC9"/>
    <w:rsid w:val="0078764B"/>
    <w:rsid w:val="007F5401"/>
    <w:rsid w:val="008815D7"/>
    <w:rsid w:val="008D2972"/>
    <w:rsid w:val="008E367E"/>
    <w:rsid w:val="008F631C"/>
    <w:rsid w:val="00947D87"/>
    <w:rsid w:val="009773A8"/>
    <w:rsid w:val="009939EB"/>
    <w:rsid w:val="009953C6"/>
    <w:rsid w:val="009B69BB"/>
    <w:rsid w:val="009E0383"/>
    <w:rsid w:val="00A17477"/>
    <w:rsid w:val="00A66F1E"/>
    <w:rsid w:val="00A703A4"/>
    <w:rsid w:val="00A8553B"/>
    <w:rsid w:val="00AC19B2"/>
    <w:rsid w:val="00AD3C83"/>
    <w:rsid w:val="00B0373D"/>
    <w:rsid w:val="00B109F8"/>
    <w:rsid w:val="00B72A85"/>
    <w:rsid w:val="00BC03A7"/>
    <w:rsid w:val="00C26300"/>
    <w:rsid w:val="00C64F42"/>
    <w:rsid w:val="00CA71A6"/>
    <w:rsid w:val="00CB0019"/>
    <w:rsid w:val="00D1350C"/>
    <w:rsid w:val="00D21D8F"/>
    <w:rsid w:val="00D3404F"/>
    <w:rsid w:val="00D95DC4"/>
    <w:rsid w:val="00DC4C02"/>
    <w:rsid w:val="00DE6EAD"/>
    <w:rsid w:val="00E3081E"/>
    <w:rsid w:val="00E56ABB"/>
    <w:rsid w:val="00E80959"/>
    <w:rsid w:val="00E818ED"/>
    <w:rsid w:val="00EC35AE"/>
    <w:rsid w:val="00F260EE"/>
    <w:rsid w:val="00F665CA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Yves Müller</cp:lastModifiedBy>
  <cp:revision>3</cp:revision>
  <cp:lastPrinted>2019-10-17T07:53:00Z</cp:lastPrinted>
  <dcterms:created xsi:type="dcterms:W3CDTF">2021-01-02T19:41:00Z</dcterms:created>
  <dcterms:modified xsi:type="dcterms:W3CDTF">2021-01-02T20:15:00Z</dcterms:modified>
</cp:coreProperties>
</file>