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253"/>
        <w:gridCol w:w="240"/>
        <w:gridCol w:w="1400"/>
        <w:gridCol w:w="2509"/>
        <w:gridCol w:w="6"/>
        <w:gridCol w:w="1972"/>
        <w:gridCol w:w="8"/>
        <w:gridCol w:w="1620"/>
      </w:tblGrid>
      <w:tr w:rsidR="00030010" w:rsidRPr="00DA0F0F" w:rsidTr="00030010"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30010" w:rsidRPr="00DA0F0F" w:rsidRDefault="00030010" w:rsidP="008A7854">
            <w:pPr>
              <w:rPr>
                <w:sz w:val="36"/>
                <w:szCs w:val="36"/>
              </w:rPr>
            </w:pPr>
            <w:r w:rsidRPr="00AE663B">
              <w:rPr>
                <w:color w:val="FF0000"/>
                <w:sz w:val="36"/>
                <w:szCs w:val="36"/>
              </w:rPr>
              <w:t>Feuerwehr Walenstadt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0010" w:rsidRPr="00DA0F0F" w:rsidRDefault="006B1B2B" w:rsidP="00A653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="0025401B">
              <w:rPr>
                <w:sz w:val="36"/>
                <w:szCs w:val="36"/>
              </w:rPr>
              <w:t>Maschinisten</w:t>
            </w:r>
            <w:r w:rsidR="00A6533F">
              <w:rPr>
                <w:sz w:val="36"/>
                <w:szCs w:val="36"/>
              </w:rPr>
              <w:t xml:space="preserve"> </w:t>
            </w:r>
            <w:r w:rsidR="00030010" w:rsidRPr="00DA0F0F">
              <w:rPr>
                <w:sz w:val="36"/>
                <w:szCs w:val="36"/>
              </w:rPr>
              <w:t>vom</w:t>
            </w:r>
            <w:r w:rsidR="008C577F">
              <w:rPr>
                <w:sz w:val="36"/>
                <w:szCs w:val="36"/>
              </w:rPr>
              <w:t xml:space="preserve"> </w:t>
            </w:r>
            <w:r w:rsidR="003D6F22">
              <w:rPr>
                <w:sz w:val="36"/>
                <w:szCs w:val="36"/>
              </w:rPr>
              <w:t>2</w:t>
            </w:r>
            <w:r w:rsidR="008C577F">
              <w:rPr>
                <w:sz w:val="36"/>
                <w:szCs w:val="36"/>
              </w:rPr>
              <w:t>8.10</w:t>
            </w:r>
            <w:r w:rsidR="00030010">
              <w:rPr>
                <w:sz w:val="36"/>
                <w:szCs w:val="36"/>
              </w:rPr>
              <w:t>.</w:t>
            </w:r>
            <w:r w:rsidR="00A6533F">
              <w:rPr>
                <w:sz w:val="36"/>
                <w:szCs w:val="36"/>
              </w:rPr>
              <w:t>2019</w:t>
            </w:r>
          </w:p>
        </w:tc>
      </w:tr>
      <w:tr w:rsidR="00EE52A4" w:rsidTr="00DA0F0F">
        <w:tc>
          <w:tcPr>
            <w:tcW w:w="100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AE663B"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EE52A4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Lektion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EE52A4" w:rsidRDefault="00B84B88" w:rsidP="00B84B88">
            <w:r>
              <w:t xml:space="preserve">Maschinisten Ausbildung </w:t>
            </w:r>
            <w:proofErr w:type="gramStart"/>
            <w:r>
              <w:t xml:space="preserve">TLF </w:t>
            </w:r>
            <w:r w:rsidR="00A6533F">
              <w:t>,</w:t>
            </w:r>
            <w:proofErr w:type="gramEnd"/>
            <w:r w:rsidR="00A6533F">
              <w:t xml:space="preserve"> HRB , </w:t>
            </w:r>
          </w:p>
        </w:tc>
      </w:tr>
      <w:tr w:rsidR="00EE52A4" w:rsidTr="00AE663B">
        <w:tc>
          <w:tcPr>
            <w:tcW w:w="2253" w:type="dxa"/>
            <w:tcBorders>
              <w:left w:val="single" w:sz="4" w:space="0" w:color="auto"/>
            </w:tcBorders>
            <w:shd w:val="clear" w:color="auto" w:fill="F2F2F2"/>
          </w:tcPr>
          <w:p w:rsidR="00EE52A4" w:rsidRPr="00DA0F0F" w:rsidRDefault="00EE52A4" w:rsidP="0010628E">
            <w:pPr>
              <w:rPr>
                <w:b/>
              </w:rPr>
            </w:pPr>
          </w:p>
        </w:tc>
        <w:tc>
          <w:tcPr>
            <w:tcW w:w="240" w:type="dxa"/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</w:p>
        </w:tc>
        <w:tc>
          <w:tcPr>
            <w:tcW w:w="7515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:rsidR="00EE52A4" w:rsidRDefault="00EE52A4" w:rsidP="0010628E"/>
        </w:tc>
      </w:tr>
      <w:tr w:rsidR="00EE52A4" w:rsidTr="00DA0F0F">
        <w:tc>
          <w:tcPr>
            <w:tcW w:w="2253" w:type="dxa"/>
            <w:tcBorders>
              <w:left w:val="single" w:sz="4" w:space="0" w:color="auto"/>
            </w:tcBorders>
          </w:tcPr>
          <w:p w:rsidR="00EE52A4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Lektionsart</w:t>
            </w:r>
          </w:p>
        </w:tc>
        <w:tc>
          <w:tcPr>
            <w:tcW w:w="240" w:type="dxa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right w:val="single" w:sz="4" w:space="0" w:color="auto"/>
            </w:tcBorders>
          </w:tcPr>
          <w:p w:rsidR="00EE52A4" w:rsidRDefault="00B84B88" w:rsidP="00B84B88">
            <w:r>
              <w:t>Übungs</w:t>
            </w:r>
            <w:r w:rsidR="00A6533F">
              <w:t>lektion</w:t>
            </w:r>
          </w:p>
        </w:tc>
      </w:tr>
      <w:tr w:rsidR="00EE52A4" w:rsidTr="00AE663B">
        <w:tc>
          <w:tcPr>
            <w:tcW w:w="2253" w:type="dxa"/>
            <w:tcBorders>
              <w:left w:val="single" w:sz="4" w:space="0" w:color="auto"/>
            </w:tcBorders>
            <w:shd w:val="clear" w:color="auto" w:fill="F2F2F2"/>
          </w:tcPr>
          <w:p w:rsidR="00EE52A4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Ausbildungsstufe</w:t>
            </w:r>
          </w:p>
        </w:tc>
        <w:tc>
          <w:tcPr>
            <w:tcW w:w="240" w:type="dxa"/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:rsidR="00EE52A4" w:rsidRDefault="00A6533F" w:rsidP="0010628E">
            <w:r>
              <w:t>Anwendungsstufe</w:t>
            </w:r>
          </w:p>
        </w:tc>
      </w:tr>
      <w:tr w:rsidR="000A0196" w:rsidTr="00DA0F0F">
        <w:tc>
          <w:tcPr>
            <w:tcW w:w="2253" w:type="dxa"/>
            <w:tcBorders>
              <w:left w:val="single" w:sz="4" w:space="0" w:color="auto"/>
            </w:tcBorders>
          </w:tcPr>
          <w:p w:rsidR="000A0196" w:rsidRPr="00DA0F0F" w:rsidRDefault="000A0196" w:rsidP="0010628E">
            <w:pPr>
              <w:rPr>
                <w:b/>
              </w:rPr>
            </w:pPr>
            <w:r w:rsidRPr="00DA0F0F">
              <w:rPr>
                <w:b/>
              </w:rPr>
              <w:t>Teilnehmer</w:t>
            </w:r>
          </w:p>
        </w:tc>
        <w:tc>
          <w:tcPr>
            <w:tcW w:w="240" w:type="dxa"/>
          </w:tcPr>
          <w:p w:rsidR="000A0196" w:rsidRPr="00DA0F0F" w:rsidRDefault="000A0196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3909" w:type="dxa"/>
            <w:gridSpan w:val="2"/>
          </w:tcPr>
          <w:p w:rsidR="000A0196" w:rsidRDefault="00A6533F" w:rsidP="0010628E">
            <w:r>
              <w:t>OF, Maschinisten TLF/HRB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0A0196" w:rsidRDefault="000A0196" w:rsidP="000A0196"/>
        </w:tc>
        <w:tc>
          <w:tcPr>
            <w:tcW w:w="1628" w:type="dxa"/>
            <w:gridSpan w:val="2"/>
            <w:tcBorders>
              <w:left w:val="nil"/>
              <w:right w:val="single" w:sz="4" w:space="0" w:color="auto"/>
            </w:tcBorders>
          </w:tcPr>
          <w:p w:rsidR="000A0196" w:rsidRDefault="000A0196" w:rsidP="000A0196"/>
        </w:tc>
      </w:tr>
      <w:tr w:rsidR="000A0196" w:rsidTr="00AE663B">
        <w:tc>
          <w:tcPr>
            <w:tcW w:w="2253" w:type="dxa"/>
            <w:tcBorders>
              <w:left w:val="single" w:sz="4" w:space="0" w:color="auto"/>
            </w:tcBorders>
            <w:shd w:val="clear" w:color="auto" w:fill="F2F2F2"/>
          </w:tcPr>
          <w:p w:rsidR="000A0196" w:rsidRPr="00DA0F0F" w:rsidRDefault="000A0196" w:rsidP="0010628E">
            <w:pPr>
              <w:rPr>
                <w:b/>
              </w:rPr>
            </w:pPr>
            <w:r w:rsidRPr="00DA0F0F">
              <w:rPr>
                <w:b/>
              </w:rPr>
              <w:t>Gesamtzeit</w:t>
            </w:r>
          </w:p>
        </w:tc>
        <w:tc>
          <w:tcPr>
            <w:tcW w:w="240" w:type="dxa"/>
            <w:shd w:val="clear" w:color="auto" w:fill="F2F2F2"/>
          </w:tcPr>
          <w:p w:rsidR="000A0196" w:rsidRPr="00DA0F0F" w:rsidRDefault="000A0196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3915" w:type="dxa"/>
            <w:gridSpan w:val="3"/>
            <w:shd w:val="clear" w:color="auto" w:fill="F2F2F2"/>
          </w:tcPr>
          <w:p w:rsidR="000A0196" w:rsidRDefault="00A6533F" w:rsidP="0010628E">
            <w:r>
              <w:t>180 min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0A0196" w:rsidRPr="00DA0F0F" w:rsidRDefault="000A0196" w:rsidP="000A0196">
            <w:pPr>
              <w:rPr>
                <w:b/>
              </w:rPr>
            </w:pPr>
            <w:proofErr w:type="gramStart"/>
            <w:r w:rsidRPr="00DA0F0F">
              <w:rPr>
                <w:b/>
              </w:rPr>
              <w:t>Übungsleiter :</w:t>
            </w:r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0A0196" w:rsidRDefault="00A6533F" w:rsidP="00DA0F0F">
            <w:pPr>
              <w:jc w:val="right"/>
            </w:pPr>
            <w:r>
              <w:t xml:space="preserve">T. Junginger </w:t>
            </w:r>
          </w:p>
        </w:tc>
      </w:tr>
      <w:tr w:rsidR="00EE52A4" w:rsidTr="00DA0F0F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EE52A4"/>
        </w:tc>
        <w:tc>
          <w:tcPr>
            <w:tcW w:w="75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AE663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20ED9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Lektionsziel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Default="008C577F" w:rsidP="00B84B88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ind w:left="229" w:hanging="180"/>
            </w:pPr>
            <w:r>
              <w:t>Fahrtraining,</w:t>
            </w:r>
          </w:p>
          <w:p w:rsidR="00A6533F" w:rsidRDefault="008C577F" w:rsidP="00B84B88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ind w:left="229" w:hanging="180"/>
            </w:pPr>
            <w:r>
              <w:t>Fahrzeugpflege, Winterdienst</w:t>
            </w:r>
          </w:p>
        </w:tc>
      </w:tr>
      <w:tr w:rsidR="00EE52A4" w:rsidTr="00DA0F0F">
        <w:tc>
          <w:tcPr>
            <w:tcW w:w="100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BF137F" w:rsidTr="00AE663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F137F" w:rsidRPr="00DA0F0F" w:rsidRDefault="00BF137F" w:rsidP="0010628E">
            <w:pPr>
              <w:rPr>
                <w:b/>
              </w:rPr>
            </w:pPr>
            <w:r w:rsidRPr="00DA0F0F">
              <w:rPr>
                <w:b/>
              </w:rPr>
              <w:t>Schwergewicht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F137F" w:rsidRPr="00DA0F0F" w:rsidRDefault="00BF137F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533F" w:rsidRDefault="008C577F" w:rsidP="00DA0F0F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ind w:left="229" w:hanging="180"/>
            </w:pPr>
            <w:r>
              <w:t>Fahrtraining, Fahrzeugpflege</w:t>
            </w:r>
          </w:p>
        </w:tc>
      </w:tr>
    </w:tbl>
    <w:p w:rsidR="00B9108F" w:rsidRDefault="00B9108F"/>
    <w:p w:rsidR="006D68A8" w:rsidRDefault="006D68A8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1440"/>
        <w:gridCol w:w="2160"/>
      </w:tblGrid>
      <w:tr w:rsidR="007223C7" w:rsidRPr="00DA0F0F" w:rsidTr="00AE663B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 xml:space="preserve">Gliederung </w:t>
            </w:r>
            <w:proofErr w:type="gramStart"/>
            <w:r w:rsidRPr="00DA0F0F">
              <w:rPr>
                <w:b/>
                <w:sz w:val="20"/>
                <w:szCs w:val="20"/>
              </w:rPr>
              <w:t>/  Wer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Arbeitsplatz / Mittel</w:t>
            </w:r>
          </w:p>
        </w:tc>
      </w:tr>
      <w:tr w:rsidR="007223C7" w:rsidRPr="00DA0F0F" w:rsidTr="00DA0F0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AE663B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Einstieg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  <w:r w:rsidRPr="00DA0F0F">
              <w:rPr>
                <w:sz w:val="20"/>
                <w:szCs w:val="20"/>
              </w:rPr>
              <w:t>- Begrüssung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7223C7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7223C7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  <w:r w:rsidRPr="00DA0F0F">
              <w:rPr>
                <w:sz w:val="20"/>
                <w:szCs w:val="20"/>
              </w:rPr>
              <w:t>- Einstieg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AE663B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  <w:r w:rsidRPr="00DA0F0F">
              <w:rPr>
                <w:sz w:val="20"/>
                <w:szCs w:val="20"/>
              </w:rPr>
              <w:t>- Lektionsziel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DA0F0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Bearbeitung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D74C22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5049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472AF2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Fahrzeugpflege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472AF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366ED">
              <w:rPr>
                <w:sz w:val="20"/>
                <w:szCs w:val="20"/>
              </w:rPr>
              <w:t>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  <w:r w:rsidR="00B84B88">
              <w:rPr>
                <w:sz w:val="20"/>
                <w:szCs w:val="20"/>
              </w:rPr>
              <w:t xml:space="preserve"> </w:t>
            </w: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25401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Fluri Reto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5049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8C577F">
        <w:trPr>
          <w:trHeight w:val="84"/>
        </w:trPr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472AF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Winterdienst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472AF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472AF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472AF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Schneeketten, Schutzmatten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25401B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Fahrtraining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25401B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25401B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Kiesplatz</w:t>
            </w: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82F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82F1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5D48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82F1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5049BE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82F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82F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3D6F22" w:rsidRPr="00DA0F0F" w:rsidRDefault="003D6F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D6F22" w:rsidRPr="00DA0F0F" w:rsidRDefault="003D6F22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D6F22" w:rsidRPr="006B1B2B" w:rsidRDefault="003D6F22" w:rsidP="006B1B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3D6F22" w:rsidRPr="00DA0F0F" w:rsidRDefault="003D6F22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DA0F0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Zusammenfassung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6B1B2B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  <w:r w:rsidRPr="005D48E4"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74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Übungsbesprechung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3D6F2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B88">
              <w:rPr>
                <w:sz w:val="20"/>
                <w:szCs w:val="20"/>
              </w:rPr>
              <w:t>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Default="00B84B88" w:rsidP="00D74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 nächster Maschinisten Übung?</w:t>
            </w:r>
          </w:p>
          <w:p w:rsidR="00B84B88" w:rsidRPr="00DA0F0F" w:rsidRDefault="00B84B88" w:rsidP="00D74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 Ziele </w:t>
            </w:r>
            <w:r w:rsidR="006B1B2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rreicht worden?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74C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</w:tbl>
    <w:p w:rsidR="00466134" w:rsidRDefault="00466134">
      <w:pPr>
        <w:rPr>
          <w:sz w:val="20"/>
          <w:szCs w:val="20"/>
        </w:rPr>
      </w:pPr>
    </w:p>
    <w:p w:rsidR="00492609" w:rsidRDefault="00492609">
      <w:pPr>
        <w:rPr>
          <w:sz w:val="20"/>
          <w:szCs w:val="20"/>
        </w:rPr>
      </w:pPr>
    </w:p>
    <w:p w:rsidR="008A7854" w:rsidRPr="006B1B2B" w:rsidRDefault="005D48E4">
      <w:pPr>
        <w:rPr>
          <w:b/>
          <w:sz w:val="20"/>
          <w:szCs w:val="20"/>
        </w:rPr>
      </w:pPr>
      <w:r w:rsidRPr="005D48E4">
        <w:rPr>
          <w:b/>
          <w:sz w:val="20"/>
          <w:szCs w:val="20"/>
        </w:rPr>
        <w:t>Oben aufgeführte O</w:t>
      </w:r>
      <w:r w:rsidR="003D6F22">
        <w:rPr>
          <w:b/>
          <w:sz w:val="20"/>
          <w:szCs w:val="20"/>
        </w:rPr>
        <w:t>ff und Uof treffen sich um 18:00</w:t>
      </w:r>
      <w:r w:rsidRPr="005D48E4">
        <w:rPr>
          <w:b/>
          <w:sz w:val="20"/>
          <w:szCs w:val="20"/>
        </w:rPr>
        <w:t xml:space="preserve"> Uhr im Depot</w:t>
      </w:r>
      <w:bookmarkStart w:id="0" w:name="_GoBack"/>
      <w:bookmarkEnd w:id="0"/>
    </w:p>
    <w:sectPr w:rsidR="008A7854" w:rsidRPr="006B1B2B" w:rsidSect="00EE52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0C8" w:rsidRDefault="00EA20C8">
      <w:r>
        <w:separator/>
      </w:r>
    </w:p>
  </w:endnote>
  <w:endnote w:type="continuationSeparator" w:id="0">
    <w:p w:rsidR="00EA20C8" w:rsidRDefault="00EA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0C8" w:rsidRDefault="00EA20C8">
      <w:r>
        <w:separator/>
      </w:r>
    </w:p>
  </w:footnote>
  <w:footnote w:type="continuationSeparator" w:id="0">
    <w:p w:rsidR="00EA20C8" w:rsidRDefault="00EA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58A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850A0"/>
    <w:multiLevelType w:val="hybridMultilevel"/>
    <w:tmpl w:val="71289E4C"/>
    <w:lvl w:ilvl="0" w:tplc="A76458C2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D"/>
    <w:rsid w:val="00004EA9"/>
    <w:rsid w:val="0001728A"/>
    <w:rsid w:val="00030010"/>
    <w:rsid w:val="00066892"/>
    <w:rsid w:val="000A0196"/>
    <w:rsid w:val="0010628E"/>
    <w:rsid w:val="0015614B"/>
    <w:rsid w:val="001611FE"/>
    <w:rsid w:val="00227308"/>
    <w:rsid w:val="0025401B"/>
    <w:rsid w:val="002551A9"/>
    <w:rsid w:val="0037003E"/>
    <w:rsid w:val="003C7B0F"/>
    <w:rsid w:val="003D6F22"/>
    <w:rsid w:val="00405340"/>
    <w:rsid w:val="004055EA"/>
    <w:rsid w:val="0041487F"/>
    <w:rsid w:val="00441AA3"/>
    <w:rsid w:val="00466134"/>
    <w:rsid w:val="00472AF2"/>
    <w:rsid w:val="00492609"/>
    <w:rsid w:val="004B5F81"/>
    <w:rsid w:val="005049BE"/>
    <w:rsid w:val="005D48E4"/>
    <w:rsid w:val="005D554C"/>
    <w:rsid w:val="00604AD6"/>
    <w:rsid w:val="00614DAF"/>
    <w:rsid w:val="006366ED"/>
    <w:rsid w:val="006B1B2B"/>
    <w:rsid w:val="006B454C"/>
    <w:rsid w:val="006C48BE"/>
    <w:rsid w:val="006D68A8"/>
    <w:rsid w:val="0071167E"/>
    <w:rsid w:val="007223C7"/>
    <w:rsid w:val="00793FCF"/>
    <w:rsid w:val="00803254"/>
    <w:rsid w:val="00851B58"/>
    <w:rsid w:val="008A7854"/>
    <w:rsid w:val="008C577F"/>
    <w:rsid w:val="00A378CB"/>
    <w:rsid w:val="00A6533F"/>
    <w:rsid w:val="00A729C6"/>
    <w:rsid w:val="00A74940"/>
    <w:rsid w:val="00A96F7D"/>
    <w:rsid w:val="00AE13D3"/>
    <w:rsid w:val="00AE663B"/>
    <w:rsid w:val="00B315B6"/>
    <w:rsid w:val="00B702E1"/>
    <w:rsid w:val="00B84B88"/>
    <w:rsid w:val="00B9108F"/>
    <w:rsid w:val="00BC7484"/>
    <w:rsid w:val="00BF137F"/>
    <w:rsid w:val="00C179FC"/>
    <w:rsid w:val="00C96D66"/>
    <w:rsid w:val="00D005DC"/>
    <w:rsid w:val="00D30794"/>
    <w:rsid w:val="00D32AF6"/>
    <w:rsid w:val="00D74C22"/>
    <w:rsid w:val="00D762CE"/>
    <w:rsid w:val="00D82F1B"/>
    <w:rsid w:val="00D90A8E"/>
    <w:rsid w:val="00DA0F0F"/>
    <w:rsid w:val="00DB29B0"/>
    <w:rsid w:val="00E20ED9"/>
    <w:rsid w:val="00E579DE"/>
    <w:rsid w:val="00EA20C8"/>
    <w:rsid w:val="00EA5253"/>
    <w:rsid w:val="00EB71DC"/>
    <w:rsid w:val="00ED4C7F"/>
    <w:rsid w:val="00EE52A4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023D01"/>
  <w14:defaultImageDpi w14:val="300"/>
  <w15:chartTrackingRefBased/>
  <w15:docId w15:val="{5BECAEF7-A795-4D89-BD79-8295E686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C74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F13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13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9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2F17-56D1-4302-9F8A-5A66CF23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 Walenstadt</vt:lpstr>
    </vt:vector>
  </TitlesOfParts>
  <Company>Paul Müller Architektur + Bauleitungen AG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 Walenstadt</dc:title>
  <dc:subject/>
  <dc:creator>FW Walenstadt</dc:creator>
  <cp:keywords/>
  <cp:lastModifiedBy>Gubser Janic KSS 3Wb</cp:lastModifiedBy>
  <cp:revision>3</cp:revision>
  <cp:lastPrinted>2006-01-01T15:59:00Z</cp:lastPrinted>
  <dcterms:created xsi:type="dcterms:W3CDTF">2018-12-20T18:22:00Z</dcterms:created>
  <dcterms:modified xsi:type="dcterms:W3CDTF">2018-12-20T18:23:00Z</dcterms:modified>
</cp:coreProperties>
</file>