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CC" w:rsidRDefault="004A31CC"/>
    <w:p w:rsidR="009A7F33" w:rsidRDefault="009A7F33"/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7515"/>
      </w:tblGrid>
      <w:tr w:rsidR="00A96F7D" w:rsidRPr="00E64495" w:rsidTr="00E6449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74A1" w:rsidRPr="00E64495" w:rsidRDefault="00A96F7D" w:rsidP="00F35E61">
            <w:pPr>
              <w:rPr>
                <w:sz w:val="36"/>
                <w:szCs w:val="36"/>
              </w:rPr>
            </w:pPr>
            <w:r w:rsidRPr="009A7F33">
              <w:rPr>
                <w:color w:val="FF0000"/>
                <w:sz w:val="36"/>
                <w:szCs w:val="36"/>
              </w:rPr>
              <w:t>Feuerwehr Walenstadt</w:t>
            </w:r>
            <w:r w:rsidR="006D68A8" w:rsidRPr="00E64495">
              <w:rPr>
                <w:sz w:val="36"/>
                <w:szCs w:val="36"/>
              </w:rPr>
              <w:t xml:space="preserve"> </w:t>
            </w:r>
            <w:r w:rsidR="0038523D" w:rsidRPr="00432B3A">
              <w:rPr>
                <w:sz w:val="32"/>
                <w:szCs w:val="32"/>
              </w:rPr>
              <w:t>Atemschutzübung</w:t>
            </w:r>
            <w:r w:rsidR="00BB0F0F" w:rsidRPr="00432B3A">
              <w:rPr>
                <w:sz w:val="32"/>
                <w:szCs w:val="32"/>
              </w:rPr>
              <w:t xml:space="preserve"> </w:t>
            </w:r>
            <w:r w:rsidR="0038523D" w:rsidRPr="00432B3A">
              <w:rPr>
                <w:sz w:val="32"/>
                <w:szCs w:val="32"/>
              </w:rPr>
              <w:t xml:space="preserve"> </w:t>
            </w:r>
            <w:r w:rsidR="00BB0F0F" w:rsidRPr="00432B3A">
              <w:rPr>
                <w:sz w:val="32"/>
                <w:szCs w:val="32"/>
              </w:rPr>
              <w:t xml:space="preserve">Zug </w:t>
            </w:r>
            <w:r w:rsidR="00432B3A">
              <w:rPr>
                <w:sz w:val="32"/>
                <w:szCs w:val="32"/>
              </w:rPr>
              <w:t>1</w:t>
            </w:r>
            <w:r w:rsidR="00BB0F0F" w:rsidRPr="00432B3A">
              <w:rPr>
                <w:sz w:val="32"/>
                <w:szCs w:val="32"/>
              </w:rPr>
              <w:t xml:space="preserve">+2 </w:t>
            </w:r>
            <w:r w:rsidR="00432B3A">
              <w:rPr>
                <w:sz w:val="32"/>
                <w:szCs w:val="32"/>
              </w:rPr>
              <w:t xml:space="preserve"> </w:t>
            </w:r>
            <w:r w:rsidR="00F01455">
              <w:rPr>
                <w:sz w:val="32"/>
                <w:szCs w:val="32"/>
              </w:rPr>
              <w:t>23.09.2019</w:t>
            </w:r>
            <w:bookmarkStart w:id="0" w:name="_GoBack"/>
            <w:bookmarkEnd w:id="0"/>
          </w:p>
        </w:tc>
      </w:tr>
      <w:tr w:rsidR="00EE52A4" w:rsidTr="00E64495"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274519" w:rsidRDefault="00B52B18" w:rsidP="0010628E">
            <w:r>
              <w:t>Atemschutz</w:t>
            </w:r>
            <w:r w:rsidR="00BB0F0F">
              <w:t xml:space="preserve"> Einsatzübung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EE52A4" w:rsidRDefault="00EE52A4" w:rsidP="0010628E">
            <w:r>
              <w:t>Übungslektion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tcBorders>
              <w:right w:val="single" w:sz="4" w:space="0" w:color="auto"/>
            </w:tcBorders>
            <w:shd w:val="clear" w:color="auto" w:fill="F3F3F3"/>
          </w:tcPr>
          <w:p w:rsidR="00EE52A4" w:rsidRDefault="00BB0F0F" w:rsidP="0010628E">
            <w:r>
              <w:t>Festigungsstufe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EE52A4" w:rsidRDefault="00EE52A4" w:rsidP="0010628E">
            <w:r>
              <w:t>AdF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EE52A4" w:rsidRPr="00E64495" w:rsidRDefault="00793FCF" w:rsidP="0010628E">
            <w:pPr>
              <w:rPr>
                <w:b/>
              </w:rPr>
            </w:pPr>
            <w:r w:rsidRPr="00E64495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tcBorders>
              <w:right w:val="single" w:sz="4" w:space="0" w:color="auto"/>
            </w:tcBorders>
            <w:shd w:val="clear" w:color="auto" w:fill="F3F3F3"/>
          </w:tcPr>
          <w:p w:rsidR="00EE52A4" w:rsidRDefault="00274519" w:rsidP="0010628E">
            <w:r>
              <w:t>180</w:t>
            </w:r>
            <w:r w:rsidR="00EE52A4">
              <w:t xml:space="preserve"> Min.</w:t>
            </w:r>
          </w:p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20ED9" w:rsidRPr="00E64495" w:rsidRDefault="00E30BD1" w:rsidP="00E30BD1">
            <w:pPr>
              <w:rPr>
                <w:b/>
              </w:rPr>
            </w:pPr>
            <w:r>
              <w:rPr>
                <w:b/>
              </w:rPr>
              <w:t>Ziel der Übung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574A1" w:rsidRDefault="00F859E4" w:rsidP="00EE52A4">
            <w:pPr>
              <w:rPr>
                <w:b/>
              </w:rPr>
            </w:pPr>
            <w:r>
              <w:rPr>
                <w:b/>
              </w:rPr>
              <w:t>:</w:t>
            </w:r>
          </w:p>
          <w:p w:rsidR="00EE52A4" w:rsidRPr="00E64495" w:rsidRDefault="00EE52A4" w:rsidP="00EE52A4">
            <w:pPr>
              <w:rPr>
                <w:b/>
              </w:rPr>
            </w:pP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4519" w:rsidRDefault="00274519" w:rsidP="00BB0F0F">
            <w:pPr>
              <w:ind w:left="229"/>
            </w:pPr>
            <w:r>
              <w:t xml:space="preserve">Jeder ADF </w:t>
            </w:r>
            <w:r w:rsidR="00BB0F0F">
              <w:t>beherrscht den Atemschutzeinsatz und deren Hilfsmittel</w:t>
            </w:r>
          </w:p>
        </w:tc>
      </w:tr>
      <w:tr w:rsidR="00EE52A4" w:rsidTr="00E64495"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F33" w:rsidRDefault="009A7F33" w:rsidP="0010628E"/>
        </w:tc>
      </w:tr>
      <w:tr w:rsidR="00BF137F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E46FA3" w:rsidRDefault="00E46FA3" w:rsidP="00E46FA3">
            <w:pPr>
              <w:rPr>
                <w:b/>
              </w:rPr>
            </w:pPr>
            <w:r w:rsidRPr="00E46FA3">
              <w:rPr>
                <w:b/>
              </w:rPr>
              <w:t xml:space="preserve">Schwergewicht </w:t>
            </w:r>
            <w:r w:rsidR="00274519">
              <w:rPr>
                <w:b/>
              </w:rPr>
              <w:t>Pr</w:t>
            </w:r>
            <w:r w:rsidR="00AF5790">
              <w:rPr>
                <w:b/>
              </w:rPr>
              <w:t>a</w:t>
            </w:r>
            <w:r w:rsidR="00274519">
              <w:rPr>
                <w:b/>
              </w:rPr>
              <w:t>xis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6FA3" w:rsidRDefault="00BF137F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  <w:p w:rsidR="00BF137F" w:rsidRPr="00E46FA3" w:rsidRDefault="00E46FA3" w:rsidP="00E46FA3">
            <w:r>
              <w:t>:</w:t>
            </w:r>
          </w:p>
        </w:tc>
        <w:tc>
          <w:tcPr>
            <w:tcW w:w="7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6056" w:rsidRDefault="00BB0F0F" w:rsidP="00546056">
            <w:r>
              <w:t>Einsatz mit diversen Mittel</w:t>
            </w:r>
          </w:p>
          <w:p w:rsidR="00546056" w:rsidRDefault="00546056" w:rsidP="00546056"/>
        </w:tc>
      </w:tr>
    </w:tbl>
    <w:p w:rsidR="009A7F33" w:rsidRDefault="009A7F3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Gliederung / 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DB0EFD" w:rsidRDefault="00ED43B3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74B2">
              <w:rPr>
                <w:sz w:val="20"/>
                <w:szCs w:val="20"/>
              </w:rPr>
              <w:t xml:space="preserve"> </w:t>
            </w:r>
            <w:r w:rsidR="0041487F" w:rsidRPr="00DB0EF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87216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E46FA3">
              <w:rPr>
                <w:sz w:val="20"/>
                <w:szCs w:val="20"/>
              </w:rPr>
              <w:t xml:space="preserve"> alle</w:t>
            </w: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546056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Marquart Simon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5049BE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0138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Ziel der Übung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C01389" w:rsidRDefault="00D74C22" w:rsidP="005049B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74C22" w:rsidRPr="00E64495" w:rsidRDefault="00D74C22" w:rsidP="00D74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D74C22" w:rsidRPr="00E64495" w:rsidRDefault="00D74C22" w:rsidP="005049BE">
            <w:pPr>
              <w:rPr>
                <w:sz w:val="20"/>
                <w:szCs w:val="20"/>
              </w:rPr>
            </w:pPr>
          </w:p>
        </w:tc>
      </w:tr>
      <w:tr w:rsidR="004A31CC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546056" w:rsidRDefault="00BB0F0F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Einsatzleiter</w:t>
            </w:r>
          </w:p>
          <w:p w:rsidR="00BB0F0F" w:rsidRDefault="00432B3A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B0F0F">
              <w:rPr>
                <w:sz w:val="20"/>
                <w:szCs w:val="20"/>
              </w:rPr>
              <w:t>ves Müller</w:t>
            </w:r>
          </w:p>
          <w:p w:rsidR="00BB0F0F" w:rsidRPr="00E64495" w:rsidRDefault="00BB0F0F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Wildhaber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Default="00BB0F0F" w:rsidP="00DF3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Einsatzübung 2 Standorte</w:t>
            </w:r>
          </w:p>
          <w:p w:rsidR="00546056" w:rsidRDefault="00546056" w:rsidP="00DF329F">
            <w:pPr>
              <w:rPr>
                <w:sz w:val="20"/>
                <w:szCs w:val="20"/>
              </w:rPr>
            </w:pPr>
          </w:p>
          <w:p w:rsidR="008C639E" w:rsidRDefault="008C639E" w:rsidP="00DF329F">
            <w:pPr>
              <w:rPr>
                <w:sz w:val="20"/>
                <w:szCs w:val="20"/>
              </w:rPr>
            </w:pPr>
          </w:p>
          <w:p w:rsidR="008C639E" w:rsidRPr="00E64495" w:rsidRDefault="008C639E" w:rsidP="00DF32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A31CC" w:rsidRPr="00E64495" w:rsidRDefault="00611F3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BB0F0F">
              <w:rPr>
                <w:sz w:val="20"/>
                <w:szCs w:val="20"/>
              </w:rPr>
              <w:t xml:space="preserve"> </w:t>
            </w:r>
            <w:r w:rsidR="00C51C10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E0838" w:rsidRDefault="0065054E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Wolf Boote</w:t>
            </w:r>
          </w:p>
          <w:p w:rsidR="0065054E" w:rsidRDefault="0065054E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 Holzbau AG</w:t>
            </w:r>
          </w:p>
          <w:p w:rsidR="00BB0F0F" w:rsidRDefault="00BB0F0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Fahrzeuge</w:t>
            </w:r>
          </w:p>
          <w:p w:rsidR="00BB0F0F" w:rsidRPr="00E64495" w:rsidRDefault="0065054E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1</w:t>
            </w:r>
            <w:r w:rsidR="00BB0F0F">
              <w:rPr>
                <w:sz w:val="20"/>
                <w:szCs w:val="20"/>
              </w:rPr>
              <w:t xml:space="preserve"> </w:t>
            </w:r>
            <w:proofErr w:type="spellStart"/>
            <w:r w:rsidR="00432B3A">
              <w:rPr>
                <w:sz w:val="20"/>
                <w:szCs w:val="20"/>
              </w:rPr>
              <w:t>S</w:t>
            </w:r>
            <w:r w:rsidR="00BB0F0F">
              <w:rPr>
                <w:sz w:val="20"/>
                <w:szCs w:val="20"/>
              </w:rPr>
              <w:t>tk</w:t>
            </w:r>
            <w:proofErr w:type="spellEnd"/>
          </w:p>
        </w:tc>
      </w:tr>
      <w:tr w:rsidR="004A31CC" w:rsidRPr="00DF329F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8C639E" w:rsidRPr="00E64495" w:rsidRDefault="0065054E" w:rsidP="0043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Junginger Thomas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49D9" w:rsidRPr="008149D9" w:rsidRDefault="00BB0F0F" w:rsidP="00BA6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Wassertransport ab See</w:t>
            </w:r>
            <w:r w:rsidR="0065054E">
              <w:rPr>
                <w:b/>
                <w:sz w:val="20"/>
                <w:szCs w:val="20"/>
              </w:rPr>
              <w:t xml:space="preserve"> oder Bach</w:t>
            </w:r>
          </w:p>
          <w:p w:rsidR="008C639E" w:rsidRPr="00BB0F0F" w:rsidRDefault="00BB0F0F" w:rsidP="00432B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Wassertransport mit Zwischenbecken ab See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C639E" w:rsidRPr="00E64495" w:rsidRDefault="008C639E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1E0838" w:rsidRPr="00DF329F" w:rsidRDefault="0065054E" w:rsidP="00DF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1</w:t>
            </w:r>
            <w:r w:rsidR="00BB0F0F">
              <w:rPr>
                <w:sz w:val="20"/>
                <w:szCs w:val="20"/>
              </w:rPr>
              <w:t>Stk und Z</w:t>
            </w:r>
            <w:r w:rsidR="00611F3B">
              <w:rPr>
                <w:sz w:val="20"/>
                <w:szCs w:val="20"/>
              </w:rPr>
              <w:t>w</w:t>
            </w:r>
            <w:r w:rsidR="00BB0F0F">
              <w:rPr>
                <w:sz w:val="20"/>
                <w:szCs w:val="20"/>
              </w:rPr>
              <w:t>ischenbecken</w:t>
            </w:r>
          </w:p>
        </w:tc>
      </w:tr>
      <w:tr w:rsidR="006B62BB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E46FA3" w:rsidRPr="00E64495" w:rsidRDefault="00E46FA3" w:rsidP="001F7E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7714C" w:rsidRPr="00E64495" w:rsidRDefault="00F7714C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271FF" w:rsidRPr="00E64495" w:rsidRDefault="002271FF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EE7863" w:rsidRPr="00A00C59" w:rsidRDefault="00EE7863" w:rsidP="00DF329F">
            <w:pPr>
              <w:rPr>
                <w:sz w:val="20"/>
                <w:szCs w:val="20"/>
                <w:lang w:val="en-US"/>
              </w:rPr>
            </w:pPr>
          </w:p>
        </w:tc>
      </w:tr>
      <w:tr w:rsidR="006B69FE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C4500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C450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69FE" w:rsidRPr="00E64495" w:rsidRDefault="006B69FE" w:rsidP="00C450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C445B5" w:rsidRPr="00E64495" w:rsidRDefault="00C445B5" w:rsidP="00C4500B">
            <w:pPr>
              <w:rPr>
                <w:sz w:val="20"/>
                <w:szCs w:val="20"/>
              </w:rPr>
            </w:pPr>
          </w:p>
        </w:tc>
      </w:tr>
      <w:tr w:rsidR="007162A2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7162A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06688" w:rsidRPr="00AC74B2" w:rsidRDefault="00206688" w:rsidP="00AC74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162A2" w:rsidRPr="00E64495" w:rsidRDefault="007162A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9A7F33" w:rsidRPr="00E64495" w:rsidRDefault="009A7F33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65054E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Eberle Patri</w:t>
            </w:r>
            <w:r w:rsidR="00432B3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Default="00611F3B" w:rsidP="00722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Retablieren aller Hilfsmittel</w:t>
            </w:r>
          </w:p>
          <w:p w:rsidR="00ED43B3" w:rsidRDefault="00611F3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Fahrzeuge</w:t>
            </w:r>
          </w:p>
          <w:p w:rsidR="00611F3B" w:rsidRDefault="00432B3A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beide </w:t>
            </w:r>
            <w:r w:rsidR="0065054E">
              <w:rPr>
                <w:sz w:val="20"/>
                <w:szCs w:val="20"/>
              </w:rPr>
              <w:t>MS</w:t>
            </w:r>
          </w:p>
          <w:p w:rsidR="00611F3B" w:rsidRDefault="00611F3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Atemschutzgeräte</w:t>
            </w:r>
          </w:p>
          <w:p w:rsidR="00432B3A" w:rsidRPr="00ED43B3" w:rsidRDefault="00432B3A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611F3B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C639E">
              <w:rPr>
                <w:sz w:val="20"/>
                <w:szCs w:val="20"/>
              </w:rPr>
              <w:t xml:space="preserve"> </w:t>
            </w:r>
            <w:r w:rsidR="00C445B5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A74940" w:rsidRDefault="001E083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611F3B">
              <w:rPr>
                <w:sz w:val="20"/>
                <w:szCs w:val="20"/>
              </w:rPr>
              <w:t xml:space="preserve"> alle</w:t>
            </w:r>
          </w:p>
          <w:p w:rsidR="001E0838" w:rsidRPr="00E64495" w:rsidRDefault="001E0838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A74940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74940" w:rsidRPr="00DB0EFD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74940" w:rsidRPr="00E64495" w:rsidRDefault="00A74940" w:rsidP="007223C7">
            <w:pPr>
              <w:rPr>
                <w:sz w:val="20"/>
                <w:szCs w:val="20"/>
              </w:rPr>
            </w:pPr>
          </w:p>
        </w:tc>
      </w:tr>
      <w:tr w:rsidR="00206688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D71441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Marquart Simon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Default="00206688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Sind</w:t>
            </w:r>
            <w:r w:rsidRPr="00E64495">
              <w:rPr>
                <w:sz w:val="20"/>
                <w:szCs w:val="20"/>
              </w:rPr>
              <w:t xml:space="preserve"> d</w:t>
            </w:r>
            <w:r w:rsidR="00611F3B">
              <w:rPr>
                <w:sz w:val="20"/>
                <w:szCs w:val="20"/>
              </w:rPr>
              <w:t>ie Ziele</w:t>
            </w:r>
            <w:r>
              <w:rPr>
                <w:sz w:val="20"/>
                <w:szCs w:val="20"/>
              </w:rPr>
              <w:t xml:space="preserve"> erreicht worden</w:t>
            </w:r>
            <w:r w:rsidRPr="00E64495">
              <w:rPr>
                <w:sz w:val="20"/>
                <w:szCs w:val="20"/>
              </w:rPr>
              <w:t>?</w:t>
            </w:r>
          </w:p>
          <w:p w:rsidR="00432B3A" w:rsidRPr="00E64495" w:rsidRDefault="00432B3A" w:rsidP="00C450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6688" w:rsidRPr="00E64495" w:rsidRDefault="008C639E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668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3F3F3"/>
          </w:tcPr>
          <w:p w:rsidR="00206688" w:rsidRPr="00E64495" w:rsidRDefault="00206688" w:rsidP="00C4500B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Depot</w:t>
            </w:r>
            <w:r w:rsidR="00611F3B">
              <w:rPr>
                <w:sz w:val="20"/>
                <w:szCs w:val="20"/>
              </w:rPr>
              <w:t xml:space="preserve"> alle</w:t>
            </w:r>
          </w:p>
        </w:tc>
      </w:tr>
    </w:tbl>
    <w:p w:rsidR="002B0288" w:rsidRDefault="002B0288" w:rsidP="009E1206">
      <w:pPr>
        <w:rPr>
          <w:sz w:val="20"/>
          <w:szCs w:val="20"/>
        </w:rPr>
      </w:pPr>
    </w:p>
    <w:p w:rsidR="00432B3A" w:rsidRDefault="00432B3A" w:rsidP="00432B3A">
      <w:pPr>
        <w:pStyle w:val="Fuzeile"/>
      </w:pPr>
      <w:r>
        <w:t xml:space="preserve">Oben aufgeführte Off und </w:t>
      </w:r>
      <w:proofErr w:type="spellStart"/>
      <w:r>
        <w:t>Uof</w:t>
      </w:r>
      <w:proofErr w:type="spellEnd"/>
      <w:r>
        <w:t xml:space="preserve"> treffen sich um 18:30 Uhr im Depot.</w:t>
      </w:r>
    </w:p>
    <w:p w:rsidR="00432B3A" w:rsidRPr="00432B3A" w:rsidRDefault="00432B3A" w:rsidP="009E1206">
      <w:pPr>
        <w:rPr>
          <w:sz w:val="20"/>
          <w:szCs w:val="20"/>
          <w:lang w:val="x-none"/>
        </w:rPr>
      </w:pPr>
    </w:p>
    <w:sectPr w:rsidR="00432B3A" w:rsidRPr="00432B3A" w:rsidSect="00C445B5">
      <w:footerReference w:type="default" r:id="rId7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36" w:rsidRDefault="00A86036">
      <w:r>
        <w:separator/>
      </w:r>
    </w:p>
  </w:endnote>
  <w:endnote w:type="continuationSeparator" w:id="0">
    <w:p w:rsidR="00A86036" w:rsidRDefault="00A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F0F" w:rsidRPr="00D762CE" w:rsidRDefault="00BB0F0F" w:rsidP="00D762CE">
    <w:pPr>
      <w:pStyle w:val="Fuzeile"/>
      <w:tabs>
        <w:tab w:val="clear" w:pos="9072"/>
        <w:tab w:val="right" w:pos="990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36" w:rsidRDefault="00A86036">
      <w:r>
        <w:separator/>
      </w:r>
    </w:p>
  </w:footnote>
  <w:footnote w:type="continuationSeparator" w:id="0">
    <w:p w:rsidR="00A86036" w:rsidRDefault="00A8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182A"/>
    <w:rsid w:val="00045404"/>
    <w:rsid w:val="00050C8B"/>
    <w:rsid w:val="00065635"/>
    <w:rsid w:val="00066892"/>
    <w:rsid w:val="000910F7"/>
    <w:rsid w:val="000A121D"/>
    <w:rsid w:val="000F717E"/>
    <w:rsid w:val="0010561D"/>
    <w:rsid w:val="0010628E"/>
    <w:rsid w:val="00125B74"/>
    <w:rsid w:val="001362D9"/>
    <w:rsid w:val="0015614B"/>
    <w:rsid w:val="001611FE"/>
    <w:rsid w:val="00171FB0"/>
    <w:rsid w:val="001E0838"/>
    <w:rsid w:val="001F7E9A"/>
    <w:rsid w:val="00206688"/>
    <w:rsid w:val="002159B4"/>
    <w:rsid w:val="002271FF"/>
    <w:rsid w:val="002551A9"/>
    <w:rsid w:val="00256E3B"/>
    <w:rsid w:val="00274519"/>
    <w:rsid w:val="002B0288"/>
    <w:rsid w:val="00313981"/>
    <w:rsid w:val="00362A64"/>
    <w:rsid w:val="00375E62"/>
    <w:rsid w:val="0038523D"/>
    <w:rsid w:val="00386BE1"/>
    <w:rsid w:val="004055EA"/>
    <w:rsid w:val="0041487F"/>
    <w:rsid w:val="00417B1F"/>
    <w:rsid w:val="004218EF"/>
    <w:rsid w:val="004278F1"/>
    <w:rsid w:val="00430C31"/>
    <w:rsid w:val="00432B3A"/>
    <w:rsid w:val="00441AA3"/>
    <w:rsid w:val="00466134"/>
    <w:rsid w:val="00466FF7"/>
    <w:rsid w:val="004A31CC"/>
    <w:rsid w:val="004B3351"/>
    <w:rsid w:val="004B5F81"/>
    <w:rsid w:val="004C4955"/>
    <w:rsid w:val="00500434"/>
    <w:rsid w:val="005049BE"/>
    <w:rsid w:val="00530C55"/>
    <w:rsid w:val="00546056"/>
    <w:rsid w:val="00584B8C"/>
    <w:rsid w:val="005927FF"/>
    <w:rsid w:val="005D554C"/>
    <w:rsid w:val="00604AD6"/>
    <w:rsid w:val="00611F3B"/>
    <w:rsid w:val="00643495"/>
    <w:rsid w:val="0065054E"/>
    <w:rsid w:val="006574A1"/>
    <w:rsid w:val="00661785"/>
    <w:rsid w:val="0067058A"/>
    <w:rsid w:val="00675A31"/>
    <w:rsid w:val="00691539"/>
    <w:rsid w:val="006B62BB"/>
    <w:rsid w:val="006B69FE"/>
    <w:rsid w:val="006D68A8"/>
    <w:rsid w:val="007162A2"/>
    <w:rsid w:val="007223C7"/>
    <w:rsid w:val="007329BE"/>
    <w:rsid w:val="00793FCF"/>
    <w:rsid w:val="00795E7F"/>
    <w:rsid w:val="007A2F5A"/>
    <w:rsid w:val="007A6B05"/>
    <w:rsid w:val="007F569A"/>
    <w:rsid w:val="00803254"/>
    <w:rsid w:val="008149D9"/>
    <w:rsid w:val="00821C4C"/>
    <w:rsid w:val="00851B58"/>
    <w:rsid w:val="00872161"/>
    <w:rsid w:val="008C59C2"/>
    <w:rsid w:val="008C639E"/>
    <w:rsid w:val="008D5C40"/>
    <w:rsid w:val="009215D0"/>
    <w:rsid w:val="009330CE"/>
    <w:rsid w:val="0097048D"/>
    <w:rsid w:val="009A7F33"/>
    <w:rsid w:val="009C3D0E"/>
    <w:rsid w:val="009E1206"/>
    <w:rsid w:val="009E1308"/>
    <w:rsid w:val="009F3B03"/>
    <w:rsid w:val="00A00C59"/>
    <w:rsid w:val="00A378CB"/>
    <w:rsid w:val="00A718BF"/>
    <w:rsid w:val="00A74940"/>
    <w:rsid w:val="00A86036"/>
    <w:rsid w:val="00A87D21"/>
    <w:rsid w:val="00A96F7D"/>
    <w:rsid w:val="00AB728F"/>
    <w:rsid w:val="00AC74B2"/>
    <w:rsid w:val="00AE13D3"/>
    <w:rsid w:val="00AF5790"/>
    <w:rsid w:val="00B00594"/>
    <w:rsid w:val="00B52B18"/>
    <w:rsid w:val="00B52C1A"/>
    <w:rsid w:val="00B702E1"/>
    <w:rsid w:val="00B9108F"/>
    <w:rsid w:val="00B94AE0"/>
    <w:rsid w:val="00BA6444"/>
    <w:rsid w:val="00BB0F0F"/>
    <w:rsid w:val="00BC7484"/>
    <w:rsid w:val="00BE26B9"/>
    <w:rsid w:val="00BF137F"/>
    <w:rsid w:val="00BF6B1C"/>
    <w:rsid w:val="00C01389"/>
    <w:rsid w:val="00C445B5"/>
    <w:rsid w:val="00C4500B"/>
    <w:rsid w:val="00C51C10"/>
    <w:rsid w:val="00C958DD"/>
    <w:rsid w:val="00C96D66"/>
    <w:rsid w:val="00D005DC"/>
    <w:rsid w:val="00D30794"/>
    <w:rsid w:val="00D454E6"/>
    <w:rsid w:val="00D573F8"/>
    <w:rsid w:val="00D71441"/>
    <w:rsid w:val="00D74C22"/>
    <w:rsid w:val="00D762CE"/>
    <w:rsid w:val="00D82F1B"/>
    <w:rsid w:val="00D8624A"/>
    <w:rsid w:val="00D90A8E"/>
    <w:rsid w:val="00DB0EFD"/>
    <w:rsid w:val="00DC278D"/>
    <w:rsid w:val="00DC6501"/>
    <w:rsid w:val="00DC7CD1"/>
    <w:rsid w:val="00DE5E40"/>
    <w:rsid w:val="00DF329F"/>
    <w:rsid w:val="00DF68D7"/>
    <w:rsid w:val="00E15B8F"/>
    <w:rsid w:val="00E20ED9"/>
    <w:rsid w:val="00E30BD1"/>
    <w:rsid w:val="00E46FA3"/>
    <w:rsid w:val="00E579DE"/>
    <w:rsid w:val="00E64495"/>
    <w:rsid w:val="00EB089E"/>
    <w:rsid w:val="00EB64B7"/>
    <w:rsid w:val="00EB71DC"/>
    <w:rsid w:val="00ED43B3"/>
    <w:rsid w:val="00ED4C7F"/>
    <w:rsid w:val="00EE52A4"/>
    <w:rsid w:val="00EE7863"/>
    <w:rsid w:val="00F01455"/>
    <w:rsid w:val="00F23F5B"/>
    <w:rsid w:val="00F32ACC"/>
    <w:rsid w:val="00F35E61"/>
    <w:rsid w:val="00F618DF"/>
    <w:rsid w:val="00F636E6"/>
    <w:rsid w:val="00F7714C"/>
    <w:rsid w:val="00F859E4"/>
    <w:rsid w:val="00F974E0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5DDC67"/>
  <w15:chartTrackingRefBased/>
  <w15:docId w15:val="{F1EC55B7-35ED-4094-AF8C-264F5EBD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13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C445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subject/>
  <dc:creator>FW Walenstadt</dc:creator>
  <cp:keywords/>
  <cp:lastModifiedBy>Gubser Janic KSS 3Wb</cp:lastModifiedBy>
  <cp:revision>4</cp:revision>
  <cp:lastPrinted>2017-11-17T14:14:00Z</cp:lastPrinted>
  <dcterms:created xsi:type="dcterms:W3CDTF">2018-12-20T18:17:00Z</dcterms:created>
  <dcterms:modified xsi:type="dcterms:W3CDTF">2018-12-20T18:21:00Z</dcterms:modified>
</cp:coreProperties>
</file>