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CC" w:rsidRDefault="004A31CC"/>
    <w:p w:rsidR="009A7F33" w:rsidRDefault="009A7F33"/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253"/>
        <w:gridCol w:w="240"/>
        <w:gridCol w:w="2505"/>
        <w:gridCol w:w="2505"/>
        <w:gridCol w:w="2505"/>
      </w:tblGrid>
      <w:tr w:rsidR="00A96F7D" w:rsidRPr="00E64495" w:rsidTr="00E64495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74A1" w:rsidRPr="00E64495" w:rsidRDefault="00A96F7D" w:rsidP="00B86AD5">
            <w:pPr>
              <w:tabs>
                <w:tab w:val="right" w:pos="9388"/>
              </w:tabs>
              <w:rPr>
                <w:sz w:val="36"/>
                <w:szCs w:val="36"/>
              </w:rPr>
            </w:pPr>
            <w:r w:rsidRPr="009A7F33">
              <w:rPr>
                <w:color w:val="FF0000"/>
                <w:sz w:val="36"/>
                <w:szCs w:val="36"/>
              </w:rPr>
              <w:t>Feuerwehr Walenstadt</w:t>
            </w:r>
            <w:r w:rsidR="00B86AD5">
              <w:rPr>
                <w:color w:val="FF0000"/>
                <w:sz w:val="36"/>
                <w:szCs w:val="36"/>
              </w:rPr>
              <w:tab/>
            </w:r>
            <w:r w:rsidR="009C3D0E">
              <w:rPr>
                <w:sz w:val="36"/>
                <w:szCs w:val="36"/>
              </w:rPr>
              <w:t>Zug 1</w:t>
            </w:r>
            <w:r w:rsidR="006F324A">
              <w:rPr>
                <w:sz w:val="36"/>
                <w:szCs w:val="36"/>
              </w:rPr>
              <w:t>+</w:t>
            </w:r>
            <w:proofErr w:type="gramStart"/>
            <w:r w:rsidR="006F324A">
              <w:rPr>
                <w:sz w:val="36"/>
                <w:szCs w:val="36"/>
              </w:rPr>
              <w:t>2</w:t>
            </w:r>
            <w:r w:rsidR="006574A1">
              <w:rPr>
                <w:sz w:val="36"/>
                <w:szCs w:val="36"/>
              </w:rPr>
              <w:t xml:space="preserve"> </w:t>
            </w:r>
            <w:r w:rsidR="0038523D">
              <w:rPr>
                <w:sz w:val="36"/>
                <w:szCs w:val="36"/>
              </w:rPr>
              <w:t xml:space="preserve"> </w:t>
            </w:r>
            <w:r w:rsidR="006F324A">
              <w:rPr>
                <w:sz w:val="36"/>
                <w:szCs w:val="36"/>
              </w:rPr>
              <w:t>18.</w:t>
            </w:r>
            <w:proofErr w:type="gramEnd"/>
            <w:r w:rsidR="006F324A">
              <w:rPr>
                <w:sz w:val="36"/>
                <w:szCs w:val="36"/>
              </w:rPr>
              <w:t>02.201</w:t>
            </w:r>
            <w:r w:rsidR="00B86AD5">
              <w:rPr>
                <w:sz w:val="36"/>
                <w:szCs w:val="36"/>
              </w:rPr>
              <w:t>9</w:t>
            </w:r>
          </w:p>
        </w:tc>
      </w:tr>
      <w:tr w:rsidR="00EE52A4" w:rsidTr="00E64495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Lektion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3F3F3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EE52A4" w:rsidRDefault="007226A6" w:rsidP="0010628E">
            <w:r>
              <w:t xml:space="preserve">Wärmebildkamera 9.1-9.2 </w:t>
            </w:r>
            <w:proofErr w:type="gramStart"/>
            <w:r>
              <w:t xml:space="preserve">Lüfter </w:t>
            </w:r>
            <w:r w:rsidR="006F324A">
              <w:t xml:space="preserve"> Be</w:t>
            </w:r>
            <w:proofErr w:type="gramEnd"/>
            <w:r w:rsidR="006F324A">
              <w:t xml:space="preserve"> – und Entlüften 8.1-8.4</w:t>
            </w:r>
          </w:p>
          <w:p w:rsidR="0038523D" w:rsidRDefault="007A2F5A" w:rsidP="0010628E">
            <w:r>
              <w:t xml:space="preserve">Theorie und Praxis </w:t>
            </w:r>
            <w:r w:rsidR="00C445B5">
              <w:t xml:space="preserve">an </w:t>
            </w:r>
            <w:r>
              <w:t>Geräte</w:t>
            </w:r>
            <w:r w:rsidR="00C445B5">
              <w:t>n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Lektionsart</w:t>
            </w:r>
          </w:p>
        </w:tc>
        <w:tc>
          <w:tcPr>
            <w:tcW w:w="240" w:type="dxa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3"/>
            <w:tcBorders>
              <w:right w:val="single" w:sz="4" w:space="0" w:color="auto"/>
            </w:tcBorders>
          </w:tcPr>
          <w:p w:rsidR="00EE52A4" w:rsidRDefault="00EE52A4" w:rsidP="0010628E">
            <w:r>
              <w:t>Übungslektion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  <w:shd w:val="clear" w:color="auto" w:fill="F3F3F3"/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Ausbildungsstufe</w:t>
            </w:r>
          </w:p>
        </w:tc>
        <w:tc>
          <w:tcPr>
            <w:tcW w:w="240" w:type="dxa"/>
            <w:shd w:val="clear" w:color="auto" w:fill="F3F3F3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EE52A4" w:rsidRDefault="00EE52A4" w:rsidP="0010628E">
            <w:r>
              <w:t>Festigungsstufe</w:t>
            </w:r>
          </w:p>
        </w:tc>
      </w:tr>
      <w:tr w:rsidR="00EE52A4" w:rsidTr="00B86AD5">
        <w:tc>
          <w:tcPr>
            <w:tcW w:w="2253" w:type="dxa"/>
            <w:tcBorders>
              <w:left w:val="single" w:sz="4" w:space="0" w:color="auto"/>
            </w:tcBorders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Teilnehmer</w:t>
            </w:r>
          </w:p>
        </w:tc>
        <w:tc>
          <w:tcPr>
            <w:tcW w:w="240" w:type="dxa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3"/>
            <w:tcBorders>
              <w:right w:val="single" w:sz="4" w:space="0" w:color="auto"/>
            </w:tcBorders>
          </w:tcPr>
          <w:p w:rsidR="00EE52A4" w:rsidRDefault="00EE52A4" w:rsidP="0010628E">
            <w:r>
              <w:t>AdF</w:t>
            </w:r>
          </w:p>
        </w:tc>
      </w:tr>
      <w:tr w:rsidR="00B86AD5" w:rsidTr="00B86AD5">
        <w:tc>
          <w:tcPr>
            <w:tcW w:w="2253" w:type="dxa"/>
            <w:tcBorders>
              <w:left w:val="single" w:sz="4" w:space="0" w:color="auto"/>
            </w:tcBorders>
            <w:shd w:val="clear" w:color="auto" w:fill="F3F3F3"/>
          </w:tcPr>
          <w:p w:rsidR="00B86AD5" w:rsidRPr="00E64495" w:rsidRDefault="00B86AD5" w:rsidP="0010628E">
            <w:pPr>
              <w:rPr>
                <w:b/>
              </w:rPr>
            </w:pPr>
            <w:r w:rsidRPr="00E64495">
              <w:rPr>
                <w:b/>
              </w:rPr>
              <w:t>Gesamtzeit</w:t>
            </w:r>
          </w:p>
        </w:tc>
        <w:tc>
          <w:tcPr>
            <w:tcW w:w="240" w:type="dxa"/>
            <w:shd w:val="clear" w:color="auto" w:fill="F3F3F3"/>
          </w:tcPr>
          <w:p w:rsidR="00B86AD5" w:rsidRPr="00E64495" w:rsidRDefault="00B86AD5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:rsidR="00B86AD5" w:rsidRDefault="00B86AD5" w:rsidP="0010628E">
            <w:r>
              <w:t>150 Min.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:rsidR="00B86AD5" w:rsidRPr="00B86AD5" w:rsidRDefault="00B86AD5" w:rsidP="0010628E">
            <w:pPr>
              <w:rPr>
                <w:b/>
              </w:rPr>
            </w:pPr>
            <w:r w:rsidRPr="00B86AD5">
              <w:rPr>
                <w:b/>
              </w:rPr>
              <w:t>Übungsleiter: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86AD5" w:rsidRDefault="00B86AD5" w:rsidP="0010628E">
            <w:r>
              <w:t>Reto Wildhaber</w:t>
            </w:r>
          </w:p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EE52A4"/>
        </w:tc>
        <w:tc>
          <w:tcPr>
            <w:tcW w:w="75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20ED9" w:rsidRPr="00E64495" w:rsidRDefault="00E30BD1" w:rsidP="00E30BD1">
            <w:pPr>
              <w:rPr>
                <w:b/>
              </w:rPr>
            </w:pPr>
            <w:r>
              <w:rPr>
                <w:b/>
              </w:rPr>
              <w:t>Ziel der Übung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574A1" w:rsidRDefault="00F859E4" w:rsidP="00EE52A4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EE52A4" w:rsidRPr="00E64495" w:rsidRDefault="00EE52A4" w:rsidP="00EE52A4">
            <w:pPr>
              <w:rPr>
                <w:b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5E7F" w:rsidRDefault="00E5637C" w:rsidP="006F324A">
            <w:r>
              <w:t xml:space="preserve">Jeder </w:t>
            </w:r>
            <w:proofErr w:type="spellStart"/>
            <w:r>
              <w:t>Adf</w:t>
            </w:r>
            <w:proofErr w:type="spellEnd"/>
            <w:r>
              <w:t xml:space="preserve"> kennt die Handhabung und den Ve</w:t>
            </w:r>
            <w:r w:rsidR="007226A6">
              <w:t>rwendungszweck der Wärmebildkame</w:t>
            </w:r>
            <w:r>
              <w:t>ra und Lüfter</w:t>
            </w:r>
          </w:p>
        </w:tc>
      </w:tr>
      <w:tr w:rsidR="00EE52A4" w:rsidTr="00E64495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7F33" w:rsidRDefault="009A7F33" w:rsidP="0010628E"/>
        </w:tc>
      </w:tr>
      <w:tr w:rsidR="00BF137F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46FA3" w:rsidRDefault="00BF137F" w:rsidP="0010628E">
            <w:pPr>
              <w:rPr>
                <w:b/>
              </w:rPr>
            </w:pPr>
            <w:r w:rsidRPr="00E64495">
              <w:rPr>
                <w:b/>
              </w:rPr>
              <w:t>Schwergewicht</w:t>
            </w:r>
            <w:r w:rsidR="00E5637C">
              <w:rPr>
                <w:b/>
              </w:rPr>
              <w:t xml:space="preserve"> </w:t>
            </w:r>
          </w:p>
          <w:p w:rsidR="00BF137F" w:rsidRPr="00E46FA3" w:rsidRDefault="00BF137F" w:rsidP="00E46FA3">
            <w:pPr>
              <w:rPr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F137F" w:rsidRPr="00E5637C" w:rsidRDefault="00E5637C" w:rsidP="00E46FA3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F137F" w:rsidRDefault="00E5637C" w:rsidP="00E5637C">
            <w:r>
              <w:t>Sauberes Absuchen und Entlüften</w:t>
            </w:r>
          </w:p>
          <w:p w:rsidR="00D573F8" w:rsidRDefault="00D573F8" w:rsidP="00E5637C"/>
        </w:tc>
      </w:tr>
    </w:tbl>
    <w:p w:rsidR="009A7F33" w:rsidRDefault="009A7F3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1440"/>
        <w:gridCol w:w="2160"/>
      </w:tblGrid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 xml:space="preserve">Gliederung </w:t>
            </w:r>
            <w:proofErr w:type="gramStart"/>
            <w:r w:rsidRPr="00E64495">
              <w:rPr>
                <w:b/>
                <w:sz w:val="20"/>
                <w:szCs w:val="20"/>
              </w:rPr>
              <w:t>/  Wer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 / Mittel</w:t>
            </w: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Einstieg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DB0EFD" w:rsidRDefault="00C01389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74B2">
              <w:rPr>
                <w:sz w:val="20"/>
                <w:szCs w:val="20"/>
              </w:rPr>
              <w:t xml:space="preserve"> </w:t>
            </w:r>
            <w:r w:rsidR="0041487F" w:rsidRPr="00DB0EFD">
              <w:rPr>
                <w:sz w:val="20"/>
                <w:szCs w:val="20"/>
              </w:rPr>
              <w:t>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872161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  <w:r w:rsidR="00E46FA3">
              <w:rPr>
                <w:sz w:val="20"/>
                <w:szCs w:val="20"/>
              </w:rPr>
              <w:t xml:space="preserve"> alle</w:t>
            </w: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E5637C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Wildhaber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5049BE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- Begrüssung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01389" w:rsidRPr="00E64495" w:rsidRDefault="00C01389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Ziel der Übung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BE26B9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C01389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Gruppeneinteilung</w:t>
            </w:r>
            <w:r w:rsidR="00EE7863">
              <w:rPr>
                <w:sz w:val="20"/>
                <w:szCs w:val="20"/>
              </w:rPr>
              <w:t xml:space="preserve"> </w:t>
            </w:r>
            <w:r w:rsidR="00E46FA3">
              <w:rPr>
                <w:sz w:val="20"/>
                <w:szCs w:val="20"/>
              </w:rPr>
              <w:t>2</w:t>
            </w:r>
            <w:r w:rsidR="00F859E4">
              <w:rPr>
                <w:sz w:val="20"/>
                <w:szCs w:val="20"/>
              </w:rPr>
              <w:t xml:space="preserve"> Gruppen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BE26B9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D74C22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Bearbeitung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C01389" w:rsidRDefault="00D74C22" w:rsidP="005049B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D74C22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D74C22" w:rsidRPr="00E64495" w:rsidRDefault="00D74C22" w:rsidP="005049BE">
            <w:pPr>
              <w:rPr>
                <w:sz w:val="20"/>
                <w:szCs w:val="20"/>
              </w:rPr>
            </w:pPr>
          </w:p>
        </w:tc>
      </w:tr>
      <w:tr w:rsidR="004A31CC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4A31CC" w:rsidRPr="00E64495" w:rsidRDefault="00E5637C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Wildhaber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A31CC" w:rsidRPr="00E64495" w:rsidRDefault="00313981" w:rsidP="00DF329F">
            <w:pPr>
              <w:rPr>
                <w:sz w:val="20"/>
                <w:szCs w:val="20"/>
              </w:rPr>
            </w:pPr>
            <w:r w:rsidRPr="0010561D">
              <w:rPr>
                <w:b/>
                <w:sz w:val="20"/>
                <w:szCs w:val="20"/>
              </w:rPr>
              <w:t>Posten</w:t>
            </w:r>
            <w:r w:rsidR="007226A6">
              <w:rPr>
                <w:b/>
                <w:sz w:val="20"/>
                <w:szCs w:val="20"/>
              </w:rPr>
              <w:t xml:space="preserve"> 1: Wärmebildkame</w:t>
            </w:r>
            <w:r w:rsidR="00E5637C">
              <w:rPr>
                <w:b/>
                <w:sz w:val="20"/>
                <w:szCs w:val="20"/>
              </w:rPr>
              <w:t xml:space="preserve">ra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A31CC" w:rsidRPr="00E64495" w:rsidRDefault="00617983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4A31CC" w:rsidRPr="00E64495" w:rsidRDefault="00617983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Spital altes Haus /Stall </w:t>
            </w:r>
          </w:p>
        </w:tc>
      </w:tr>
      <w:tr w:rsidR="004A31CC" w:rsidRPr="00DF329F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4A31CC" w:rsidRDefault="004A31CC" w:rsidP="007223C7">
            <w:pPr>
              <w:rPr>
                <w:sz w:val="20"/>
                <w:szCs w:val="20"/>
              </w:rPr>
            </w:pPr>
          </w:p>
          <w:p w:rsidR="002271FF" w:rsidRDefault="002271FF" w:rsidP="007223C7">
            <w:pPr>
              <w:rPr>
                <w:sz w:val="20"/>
                <w:szCs w:val="20"/>
              </w:rPr>
            </w:pPr>
          </w:p>
          <w:p w:rsidR="002271FF" w:rsidRPr="00E64495" w:rsidRDefault="002271FF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86AD5" w:rsidRDefault="00B86AD5" w:rsidP="00B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5637C">
              <w:rPr>
                <w:sz w:val="20"/>
                <w:szCs w:val="20"/>
              </w:rPr>
              <w:t>- Besichtigung (neue</w:t>
            </w:r>
          </w:p>
          <w:p w:rsidR="00E5637C" w:rsidRDefault="00B86AD5" w:rsidP="00BA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</w:t>
            </w:r>
            <w:r w:rsidR="007226A6">
              <w:rPr>
                <w:sz w:val="20"/>
                <w:szCs w:val="20"/>
              </w:rPr>
              <w:t>Wärmebildkame</w:t>
            </w:r>
            <w:r w:rsidR="00E5637C">
              <w:rPr>
                <w:sz w:val="20"/>
                <w:szCs w:val="20"/>
              </w:rPr>
              <w:t>ra)</w:t>
            </w:r>
          </w:p>
          <w:p w:rsidR="00E5637C" w:rsidRDefault="00B86AD5" w:rsidP="00E5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226A6">
              <w:rPr>
                <w:sz w:val="20"/>
                <w:szCs w:val="20"/>
              </w:rPr>
              <w:t xml:space="preserve">- </w:t>
            </w:r>
            <w:proofErr w:type="gramStart"/>
            <w:r w:rsidR="00E5637C">
              <w:rPr>
                <w:sz w:val="20"/>
                <w:szCs w:val="20"/>
              </w:rPr>
              <w:t>Grundsätzliches</w:t>
            </w:r>
            <w:r w:rsidR="007226A6">
              <w:rPr>
                <w:sz w:val="20"/>
                <w:szCs w:val="20"/>
              </w:rPr>
              <w:t xml:space="preserve"> </w:t>
            </w:r>
            <w:r w:rsidR="00E5637C">
              <w:rPr>
                <w:sz w:val="20"/>
                <w:szCs w:val="20"/>
              </w:rPr>
              <w:t xml:space="preserve"> 9.1</w:t>
            </w:r>
            <w:proofErr w:type="gramEnd"/>
            <w:r w:rsidR="00E5637C">
              <w:rPr>
                <w:sz w:val="20"/>
                <w:szCs w:val="20"/>
              </w:rPr>
              <w:t xml:space="preserve"> Verwendung </w:t>
            </w:r>
          </w:p>
          <w:p w:rsidR="009B5083" w:rsidRDefault="00B86AD5" w:rsidP="00E5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5637C">
              <w:rPr>
                <w:sz w:val="20"/>
                <w:szCs w:val="20"/>
              </w:rPr>
              <w:t>- Anwendung Würfelblick</w:t>
            </w:r>
          </w:p>
          <w:p w:rsidR="009B5083" w:rsidRDefault="00B86AD5" w:rsidP="00E56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5083">
              <w:rPr>
                <w:sz w:val="20"/>
                <w:szCs w:val="20"/>
              </w:rPr>
              <w:t>- Darstellung von Wärmequellen</w:t>
            </w:r>
          </w:p>
          <w:p w:rsidR="00B86AD5" w:rsidRDefault="00B86AD5" w:rsidP="00B8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5083">
              <w:rPr>
                <w:sz w:val="20"/>
                <w:szCs w:val="20"/>
              </w:rPr>
              <w:t>- Sauberes und korrektes Absuchen</w:t>
            </w:r>
          </w:p>
          <w:p w:rsidR="00E5637C" w:rsidRPr="00BA6444" w:rsidRDefault="00B86AD5" w:rsidP="00B8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</w:t>
            </w:r>
            <w:r w:rsidR="009B5083">
              <w:rPr>
                <w:sz w:val="20"/>
                <w:szCs w:val="20"/>
              </w:rPr>
              <w:t>der Räume</w:t>
            </w:r>
            <w:r w:rsidR="00E563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A31CC" w:rsidRPr="00E64495" w:rsidRDefault="004A31CC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EE7863" w:rsidRDefault="00EE7863" w:rsidP="00DF329F">
            <w:pPr>
              <w:rPr>
                <w:sz w:val="20"/>
                <w:szCs w:val="20"/>
              </w:rPr>
            </w:pPr>
          </w:p>
          <w:p w:rsidR="00617983" w:rsidRDefault="00617983" w:rsidP="00DF329F">
            <w:pPr>
              <w:rPr>
                <w:sz w:val="20"/>
                <w:szCs w:val="20"/>
              </w:rPr>
            </w:pPr>
          </w:p>
          <w:p w:rsidR="00617983" w:rsidRDefault="00617983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Rauchmaschine </w:t>
            </w:r>
          </w:p>
          <w:p w:rsidR="00617983" w:rsidRPr="00DF329F" w:rsidRDefault="007226A6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Wärmebildkame</w:t>
            </w:r>
            <w:r w:rsidR="00617983">
              <w:rPr>
                <w:sz w:val="20"/>
                <w:szCs w:val="20"/>
              </w:rPr>
              <w:t>ra</w:t>
            </w:r>
          </w:p>
        </w:tc>
      </w:tr>
      <w:tr w:rsidR="006B62BB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E46FA3" w:rsidRPr="00E64495" w:rsidRDefault="00E46FA3" w:rsidP="001F7E9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7714C" w:rsidRPr="009B5083" w:rsidRDefault="00F7714C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B62BB" w:rsidRDefault="006B62BB" w:rsidP="007223C7">
            <w:pPr>
              <w:rPr>
                <w:sz w:val="20"/>
                <w:szCs w:val="20"/>
              </w:rPr>
            </w:pPr>
          </w:p>
          <w:p w:rsidR="002271FF" w:rsidRPr="00E64495" w:rsidRDefault="002271FF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BF6B1C" w:rsidRDefault="00BF6B1C" w:rsidP="00DF329F">
            <w:pPr>
              <w:rPr>
                <w:sz w:val="20"/>
                <w:szCs w:val="20"/>
                <w:lang w:val="en-US"/>
              </w:rPr>
            </w:pPr>
          </w:p>
          <w:p w:rsidR="00EE7863" w:rsidRPr="00A00C59" w:rsidRDefault="00EE7863" w:rsidP="00DF329F">
            <w:pPr>
              <w:rPr>
                <w:sz w:val="20"/>
                <w:szCs w:val="20"/>
                <w:lang w:val="en-US"/>
              </w:rPr>
            </w:pPr>
          </w:p>
        </w:tc>
      </w:tr>
      <w:tr w:rsidR="00D74C22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D74C22" w:rsidRPr="00E64495" w:rsidRDefault="00D74C22" w:rsidP="005049BE">
            <w:pPr>
              <w:rPr>
                <w:sz w:val="20"/>
                <w:szCs w:val="20"/>
              </w:rPr>
            </w:pPr>
          </w:p>
        </w:tc>
      </w:tr>
      <w:tr w:rsidR="00B86AD5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B86AD5" w:rsidRPr="00E64495" w:rsidRDefault="00B86AD5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Fluri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86AD5" w:rsidRPr="00E64495" w:rsidRDefault="00B86AD5" w:rsidP="00B86A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Posten 2: </w:t>
            </w:r>
            <w:r w:rsidRPr="006B69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 – und Entlüften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86AD5" w:rsidRPr="00E64495" w:rsidRDefault="00B86AD5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B86AD5" w:rsidRDefault="00B86AD5" w:rsidP="00B8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Spital alte Villa</w:t>
            </w:r>
          </w:p>
          <w:p w:rsidR="00B86AD5" w:rsidRPr="00E64495" w:rsidRDefault="00B86AD5" w:rsidP="005049BE">
            <w:pPr>
              <w:rPr>
                <w:sz w:val="20"/>
                <w:szCs w:val="20"/>
              </w:rPr>
            </w:pPr>
          </w:p>
        </w:tc>
      </w:tr>
      <w:tr w:rsidR="004055EA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6B69FE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9B5083" w:rsidRPr="009B5083" w:rsidRDefault="00B86AD5" w:rsidP="009B5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5083">
              <w:rPr>
                <w:sz w:val="20"/>
                <w:szCs w:val="20"/>
              </w:rPr>
              <w:t>- Grundsätzliches 8.1</w:t>
            </w:r>
          </w:p>
          <w:p w:rsidR="006B69FE" w:rsidRDefault="00B86AD5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5083">
              <w:rPr>
                <w:sz w:val="20"/>
                <w:szCs w:val="20"/>
              </w:rPr>
              <w:t>- Wirkung der Be –und Entlüftung</w:t>
            </w:r>
          </w:p>
          <w:p w:rsidR="009B5083" w:rsidRDefault="00B86AD5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5083">
              <w:rPr>
                <w:sz w:val="20"/>
                <w:szCs w:val="20"/>
              </w:rPr>
              <w:t xml:space="preserve">- Begriffserklärung </w:t>
            </w:r>
          </w:p>
          <w:p w:rsidR="009B5083" w:rsidRDefault="00B86AD5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5083">
              <w:rPr>
                <w:sz w:val="20"/>
                <w:szCs w:val="20"/>
              </w:rPr>
              <w:t>- Lüften mit Elektromotor</w:t>
            </w:r>
          </w:p>
          <w:p w:rsidR="009B5083" w:rsidRDefault="00B86AD5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5083">
              <w:rPr>
                <w:sz w:val="20"/>
                <w:szCs w:val="20"/>
              </w:rPr>
              <w:t xml:space="preserve">- Lüften mit Wasserturbine </w:t>
            </w:r>
            <w:proofErr w:type="gramStart"/>
            <w:r w:rsidR="009B5083">
              <w:rPr>
                <w:sz w:val="20"/>
                <w:szCs w:val="20"/>
              </w:rPr>
              <w:t>( Lüfter</w:t>
            </w:r>
            <w:proofErr w:type="gramEnd"/>
            <w:r w:rsidR="009B5083">
              <w:rPr>
                <w:sz w:val="20"/>
                <w:szCs w:val="20"/>
              </w:rPr>
              <w:t xml:space="preserve"> )</w:t>
            </w:r>
          </w:p>
          <w:p w:rsidR="00D94488" w:rsidRDefault="00B86AD5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94488">
              <w:rPr>
                <w:sz w:val="20"/>
                <w:szCs w:val="20"/>
              </w:rPr>
              <w:t>- Lüften von Schächten</w:t>
            </w:r>
          </w:p>
          <w:p w:rsidR="009B5083" w:rsidRDefault="00B86AD5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5083">
              <w:rPr>
                <w:sz w:val="20"/>
                <w:szCs w:val="20"/>
              </w:rPr>
              <w:t xml:space="preserve">- </w:t>
            </w:r>
            <w:proofErr w:type="spellStart"/>
            <w:r w:rsidR="009B5083">
              <w:rPr>
                <w:sz w:val="20"/>
                <w:szCs w:val="20"/>
              </w:rPr>
              <w:t>Ueberdruckbelüftung</w:t>
            </w:r>
            <w:proofErr w:type="spellEnd"/>
          </w:p>
          <w:p w:rsidR="009B5083" w:rsidRDefault="00B86AD5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5083">
              <w:rPr>
                <w:sz w:val="20"/>
                <w:szCs w:val="20"/>
              </w:rPr>
              <w:t>- Hilfsmittel</w:t>
            </w:r>
          </w:p>
          <w:p w:rsidR="009B5083" w:rsidRDefault="009B5083" w:rsidP="00DF329F">
            <w:pPr>
              <w:rPr>
                <w:sz w:val="20"/>
                <w:szCs w:val="20"/>
              </w:rPr>
            </w:pPr>
          </w:p>
          <w:p w:rsidR="009B5083" w:rsidRDefault="009B5083" w:rsidP="00DF329F">
            <w:pPr>
              <w:rPr>
                <w:sz w:val="20"/>
                <w:szCs w:val="20"/>
              </w:rPr>
            </w:pPr>
          </w:p>
          <w:p w:rsidR="009B5083" w:rsidRPr="00E64495" w:rsidRDefault="009B5083" w:rsidP="00DF32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055EA" w:rsidRPr="00E64495" w:rsidRDefault="004055EA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617983" w:rsidRDefault="00617983" w:rsidP="007223C7">
            <w:pPr>
              <w:rPr>
                <w:sz w:val="20"/>
                <w:szCs w:val="20"/>
              </w:rPr>
            </w:pPr>
          </w:p>
          <w:p w:rsidR="00617983" w:rsidRDefault="00617983" w:rsidP="007223C7">
            <w:pPr>
              <w:rPr>
                <w:sz w:val="20"/>
                <w:szCs w:val="20"/>
              </w:rPr>
            </w:pPr>
          </w:p>
          <w:p w:rsidR="00617983" w:rsidRDefault="00617983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Rauchmaschine </w:t>
            </w:r>
          </w:p>
          <w:p w:rsidR="00617983" w:rsidRDefault="00617983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 Material T</w:t>
            </w:r>
            <w:r w:rsidR="00B86AD5">
              <w:rPr>
                <w:sz w:val="20"/>
                <w:szCs w:val="20"/>
              </w:rPr>
              <w:t>LF</w:t>
            </w:r>
          </w:p>
          <w:p w:rsidR="00617983" w:rsidRDefault="00617983" w:rsidP="007223C7">
            <w:pPr>
              <w:rPr>
                <w:sz w:val="20"/>
                <w:szCs w:val="20"/>
              </w:rPr>
            </w:pPr>
          </w:p>
          <w:p w:rsidR="00617983" w:rsidRPr="00E64495" w:rsidRDefault="00617983" w:rsidP="007223C7">
            <w:pPr>
              <w:rPr>
                <w:sz w:val="20"/>
                <w:szCs w:val="20"/>
              </w:rPr>
            </w:pPr>
          </w:p>
        </w:tc>
      </w:tr>
      <w:tr w:rsidR="006B69FE" w:rsidRPr="00E64495" w:rsidTr="00C4500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9B5083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9B5083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Aufräumen</w:t>
            </w:r>
            <w:r w:rsidR="00617983">
              <w:rPr>
                <w:sz w:val="20"/>
                <w:szCs w:val="20"/>
              </w:rPr>
              <w:t xml:space="preserve"> Retab</w:t>
            </w:r>
            <w:r>
              <w:rPr>
                <w:sz w:val="20"/>
                <w:szCs w:val="20"/>
              </w:rPr>
              <w:t>lieren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6B69FE" w:rsidP="00C450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C445B5" w:rsidRPr="00E64495" w:rsidRDefault="00C445B5" w:rsidP="00C4500B">
            <w:pPr>
              <w:rPr>
                <w:sz w:val="20"/>
                <w:szCs w:val="20"/>
              </w:rPr>
            </w:pPr>
          </w:p>
        </w:tc>
      </w:tr>
      <w:tr w:rsidR="007162A2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162A2" w:rsidRPr="00E64495" w:rsidRDefault="007162A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30BD1" w:rsidRDefault="00E30BD1" w:rsidP="00AC74B2">
            <w:pPr>
              <w:rPr>
                <w:sz w:val="20"/>
                <w:szCs w:val="20"/>
              </w:rPr>
            </w:pPr>
          </w:p>
          <w:p w:rsidR="00206688" w:rsidRPr="00AC74B2" w:rsidRDefault="00206688" w:rsidP="00AC74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162A2" w:rsidRPr="00E64495" w:rsidRDefault="007162A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9A7F33" w:rsidRPr="00E64495" w:rsidRDefault="009A7F33" w:rsidP="007223C7">
            <w:pPr>
              <w:rPr>
                <w:sz w:val="20"/>
                <w:szCs w:val="20"/>
              </w:rPr>
            </w:pPr>
          </w:p>
        </w:tc>
      </w:tr>
      <w:tr w:rsidR="00A74940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206688" w:rsidRDefault="00A74940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</w:tr>
      <w:tr w:rsidR="00A74940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</w:tr>
      <w:tr w:rsidR="00A74940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A74940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Zusammenfassung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DB0EFD" w:rsidRDefault="004C4955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</w:tr>
      <w:tr w:rsidR="00206688" w:rsidRPr="00E64495" w:rsidTr="00E64495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6688" w:rsidRPr="00E64495" w:rsidRDefault="00617983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Wildhaber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6688" w:rsidRPr="00E64495" w:rsidRDefault="00206688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Sind</w:t>
            </w:r>
            <w:r w:rsidRPr="00E64495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ie Lektionsziele erreicht worden</w:t>
            </w:r>
            <w:r w:rsidRPr="00E64495">
              <w:rPr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6688" w:rsidRPr="00E64495" w:rsidRDefault="00617983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668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3F3F3"/>
          </w:tcPr>
          <w:p w:rsidR="00206688" w:rsidRPr="00E64495" w:rsidRDefault="00206688" w:rsidP="00C4500B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Depot</w:t>
            </w:r>
          </w:p>
        </w:tc>
      </w:tr>
    </w:tbl>
    <w:p w:rsidR="002B0288" w:rsidRDefault="002B0288" w:rsidP="009E1206">
      <w:pPr>
        <w:rPr>
          <w:sz w:val="20"/>
          <w:szCs w:val="20"/>
        </w:rPr>
      </w:pPr>
    </w:p>
    <w:p w:rsidR="00B86AD5" w:rsidRDefault="00B86AD5" w:rsidP="00B86AD5">
      <w:pPr>
        <w:pStyle w:val="Fuzeile"/>
      </w:pPr>
      <w:r>
        <w:t xml:space="preserve">Oben aufgeführte Off und </w:t>
      </w:r>
      <w:proofErr w:type="spellStart"/>
      <w:r>
        <w:t>Uof</w:t>
      </w:r>
      <w:proofErr w:type="spellEnd"/>
      <w:r>
        <w:t xml:space="preserve"> treffen sich um 18:30 Uhr im Depot.</w:t>
      </w:r>
    </w:p>
    <w:p w:rsidR="00B86AD5" w:rsidRPr="00D762CE" w:rsidRDefault="00B86AD5" w:rsidP="00B86AD5">
      <w:pPr>
        <w:pStyle w:val="Fuzeile"/>
        <w:tabs>
          <w:tab w:val="clear" w:pos="9072"/>
          <w:tab w:val="right" w:pos="9900"/>
        </w:tabs>
        <w:rPr>
          <w:sz w:val="12"/>
          <w:szCs w:val="12"/>
        </w:rPr>
      </w:pPr>
    </w:p>
    <w:p w:rsidR="00B86AD5" w:rsidRPr="005D554C" w:rsidRDefault="00B86AD5" w:rsidP="009E1206">
      <w:pPr>
        <w:rPr>
          <w:sz w:val="20"/>
          <w:szCs w:val="20"/>
        </w:rPr>
      </w:pPr>
    </w:p>
    <w:sectPr w:rsidR="00B86AD5" w:rsidRPr="005D554C" w:rsidSect="00C445B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F8" w:rsidRDefault="000C0EF8">
      <w:r>
        <w:separator/>
      </w:r>
    </w:p>
  </w:endnote>
  <w:endnote w:type="continuationSeparator" w:id="0">
    <w:p w:rsidR="000C0EF8" w:rsidRDefault="000C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F8" w:rsidRDefault="000C0EF8">
      <w:r>
        <w:separator/>
      </w:r>
    </w:p>
  </w:footnote>
  <w:footnote w:type="continuationSeparator" w:id="0">
    <w:p w:rsidR="000C0EF8" w:rsidRDefault="000C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0A0"/>
    <w:multiLevelType w:val="hybridMultilevel"/>
    <w:tmpl w:val="71289E4C"/>
    <w:lvl w:ilvl="0" w:tplc="A76458C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298"/>
    <w:multiLevelType w:val="hybridMultilevel"/>
    <w:tmpl w:val="64AEF1FC"/>
    <w:lvl w:ilvl="0" w:tplc="BF801F04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34E91DF5"/>
    <w:multiLevelType w:val="hybridMultilevel"/>
    <w:tmpl w:val="512670EC"/>
    <w:lvl w:ilvl="0" w:tplc="AA8C59F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7306CFC"/>
    <w:multiLevelType w:val="hybridMultilevel"/>
    <w:tmpl w:val="A4806022"/>
    <w:lvl w:ilvl="0" w:tplc="31166532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D"/>
    <w:rsid w:val="00004EA9"/>
    <w:rsid w:val="0001728A"/>
    <w:rsid w:val="0003182A"/>
    <w:rsid w:val="00045404"/>
    <w:rsid w:val="00065635"/>
    <w:rsid w:val="00066892"/>
    <w:rsid w:val="000910F7"/>
    <w:rsid w:val="000A121D"/>
    <w:rsid w:val="000C0EF8"/>
    <w:rsid w:val="000F717E"/>
    <w:rsid w:val="0010561D"/>
    <w:rsid w:val="0010628E"/>
    <w:rsid w:val="00125B74"/>
    <w:rsid w:val="001362D9"/>
    <w:rsid w:val="0015614B"/>
    <w:rsid w:val="001611FE"/>
    <w:rsid w:val="001F551F"/>
    <w:rsid w:val="001F7E9A"/>
    <w:rsid w:val="00206688"/>
    <w:rsid w:val="002159B4"/>
    <w:rsid w:val="002271FF"/>
    <w:rsid w:val="002551A9"/>
    <w:rsid w:val="00256E3B"/>
    <w:rsid w:val="002B0288"/>
    <w:rsid w:val="002D5BD0"/>
    <w:rsid w:val="00313981"/>
    <w:rsid w:val="00362A64"/>
    <w:rsid w:val="00375E62"/>
    <w:rsid w:val="0038523D"/>
    <w:rsid w:val="004055EA"/>
    <w:rsid w:val="0041487F"/>
    <w:rsid w:val="00417B1F"/>
    <w:rsid w:val="004218EF"/>
    <w:rsid w:val="00430C31"/>
    <w:rsid w:val="00441AA3"/>
    <w:rsid w:val="00466134"/>
    <w:rsid w:val="00466FF7"/>
    <w:rsid w:val="004A31CC"/>
    <w:rsid w:val="004B5F81"/>
    <w:rsid w:val="004C4955"/>
    <w:rsid w:val="00500434"/>
    <w:rsid w:val="005049BE"/>
    <w:rsid w:val="00530C55"/>
    <w:rsid w:val="005927FF"/>
    <w:rsid w:val="005D554C"/>
    <w:rsid w:val="00604AD6"/>
    <w:rsid w:val="00617983"/>
    <w:rsid w:val="006574A1"/>
    <w:rsid w:val="00661785"/>
    <w:rsid w:val="0067058A"/>
    <w:rsid w:val="00675A31"/>
    <w:rsid w:val="00691539"/>
    <w:rsid w:val="006B62BB"/>
    <w:rsid w:val="006B69FE"/>
    <w:rsid w:val="006D68A8"/>
    <w:rsid w:val="006F324A"/>
    <w:rsid w:val="007162A2"/>
    <w:rsid w:val="007223C7"/>
    <w:rsid w:val="007226A6"/>
    <w:rsid w:val="007329BE"/>
    <w:rsid w:val="00764815"/>
    <w:rsid w:val="00793FCF"/>
    <w:rsid w:val="00795E7F"/>
    <w:rsid w:val="007A2F5A"/>
    <w:rsid w:val="007A6B05"/>
    <w:rsid w:val="007F569A"/>
    <w:rsid w:val="00803254"/>
    <w:rsid w:val="00821C4C"/>
    <w:rsid w:val="00851B58"/>
    <w:rsid w:val="00872161"/>
    <w:rsid w:val="008C59C2"/>
    <w:rsid w:val="008D5C40"/>
    <w:rsid w:val="009215D0"/>
    <w:rsid w:val="009330CE"/>
    <w:rsid w:val="0097048D"/>
    <w:rsid w:val="009A7F33"/>
    <w:rsid w:val="009B5083"/>
    <w:rsid w:val="009C3D0E"/>
    <w:rsid w:val="009E1206"/>
    <w:rsid w:val="009E1308"/>
    <w:rsid w:val="009F3B03"/>
    <w:rsid w:val="00A00C59"/>
    <w:rsid w:val="00A378CB"/>
    <w:rsid w:val="00A718BF"/>
    <w:rsid w:val="00A74940"/>
    <w:rsid w:val="00A96F7D"/>
    <w:rsid w:val="00AB728F"/>
    <w:rsid w:val="00AC74B2"/>
    <w:rsid w:val="00AE13D3"/>
    <w:rsid w:val="00B00594"/>
    <w:rsid w:val="00B45CA5"/>
    <w:rsid w:val="00B60D0A"/>
    <w:rsid w:val="00B702E1"/>
    <w:rsid w:val="00B86AD5"/>
    <w:rsid w:val="00B9108F"/>
    <w:rsid w:val="00B94AE0"/>
    <w:rsid w:val="00BA6444"/>
    <w:rsid w:val="00BC7484"/>
    <w:rsid w:val="00BE26B9"/>
    <w:rsid w:val="00BF137F"/>
    <w:rsid w:val="00BF6B1C"/>
    <w:rsid w:val="00C01389"/>
    <w:rsid w:val="00C445B5"/>
    <w:rsid w:val="00C4500B"/>
    <w:rsid w:val="00C51C10"/>
    <w:rsid w:val="00C958DD"/>
    <w:rsid w:val="00C96D66"/>
    <w:rsid w:val="00D005DC"/>
    <w:rsid w:val="00D30794"/>
    <w:rsid w:val="00D454E6"/>
    <w:rsid w:val="00D573F8"/>
    <w:rsid w:val="00D74C22"/>
    <w:rsid w:val="00D762CE"/>
    <w:rsid w:val="00D82F1B"/>
    <w:rsid w:val="00D90A8E"/>
    <w:rsid w:val="00D94488"/>
    <w:rsid w:val="00DB0EFD"/>
    <w:rsid w:val="00DC6501"/>
    <w:rsid w:val="00DC7CD1"/>
    <w:rsid w:val="00DE65C1"/>
    <w:rsid w:val="00DF329F"/>
    <w:rsid w:val="00DF68D7"/>
    <w:rsid w:val="00E20ED9"/>
    <w:rsid w:val="00E30BD1"/>
    <w:rsid w:val="00E46FA3"/>
    <w:rsid w:val="00E5637C"/>
    <w:rsid w:val="00E579DE"/>
    <w:rsid w:val="00E64495"/>
    <w:rsid w:val="00EB64B7"/>
    <w:rsid w:val="00EB71DC"/>
    <w:rsid w:val="00ED4C7F"/>
    <w:rsid w:val="00EE52A4"/>
    <w:rsid w:val="00EE7863"/>
    <w:rsid w:val="00F23F5B"/>
    <w:rsid w:val="00F32ACC"/>
    <w:rsid w:val="00F35E61"/>
    <w:rsid w:val="00F618DF"/>
    <w:rsid w:val="00F636E6"/>
    <w:rsid w:val="00F7714C"/>
    <w:rsid w:val="00F859E4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5C692F"/>
  <w15:chartTrackingRefBased/>
  <w15:docId w15:val="{33F61CC0-D1EE-4B97-8295-B59D301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74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F1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1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45B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Walenstadt</vt:lpstr>
    </vt:vector>
  </TitlesOfParts>
  <Company>Paul Müller Architektur + Bauleitungen AG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Walenstadt</dc:title>
  <dc:subject/>
  <dc:creator>FW Walenstadt</dc:creator>
  <cp:keywords/>
  <cp:lastModifiedBy>Gubser Janic KSS 3Wb</cp:lastModifiedBy>
  <cp:revision>3</cp:revision>
  <cp:lastPrinted>2018-11-30T10:20:00Z</cp:lastPrinted>
  <dcterms:created xsi:type="dcterms:W3CDTF">2018-12-20T17:04:00Z</dcterms:created>
  <dcterms:modified xsi:type="dcterms:W3CDTF">2018-12-20T17:10:00Z</dcterms:modified>
</cp:coreProperties>
</file>