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2253"/>
        <w:gridCol w:w="240"/>
        <w:gridCol w:w="1471"/>
        <w:gridCol w:w="1034"/>
        <w:gridCol w:w="2505"/>
        <w:gridCol w:w="2505"/>
      </w:tblGrid>
      <w:tr w:rsidR="009F7311" w:rsidRPr="00E64495" w:rsidTr="00F31CC2"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F7311" w:rsidRPr="00E64495" w:rsidRDefault="009F7311" w:rsidP="00F35E61">
            <w:pPr>
              <w:rPr>
                <w:sz w:val="36"/>
                <w:szCs w:val="36"/>
              </w:rPr>
            </w:pPr>
            <w:r w:rsidRPr="009A7F33">
              <w:rPr>
                <w:color w:val="FF0000"/>
                <w:sz w:val="36"/>
                <w:szCs w:val="36"/>
              </w:rPr>
              <w:t>Feuerwehr Walenstadt</w:t>
            </w:r>
          </w:p>
        </w:tc>
        <w:tc>
          <w:tcPr>
            <w:tcW w:w="60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7311" w:rsidRPr="00E64495" w:rsidRDefault="00025C9E" w:rsidP="009F7311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AS Zug 1+2</w:t>
            </w:r>
            <w:r>
              <w:rPr>
                <w:sz w:val="36"/>
                <w:szCs w:val="36"/>
              </w:rPr>
              <w:tab/>
              <w:t>28.0</w:t>
            </w:r>
            <w:r w:rsidR="009F7311">
              <w:rPr>
                <w:sz w:val="36"/>
                <w:szCs w:val="36"/>
              </w:rPr>
              <w:t>1.201</w:t>
            </w:r>
            <w:r>
              <w:rPr>
                <w:sz w:val="36"/>
                <w:szCs w:val="36"/>
              </w:rPr>
              <w:t>9</w:t>
            </w:r>
          </w:p>
        </w:tc>
      </w:tr>
      <w:tr w:rsidR="00EE52A4" w:rsidTr="00E64495">
        <w:tc>
          <w:tcPr>
            <w:tcW w:w="100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52A4" w:rsidRDefault="00EE52A4" w:rsidP="0010628E"/>
        </w:tc>
      </w:tr>
      <w:tr w:rsidR="00EE52A4" w:rsidTr="00E64495"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</w:tcPr>
          <w:p w:rsidR="00EE52A4" w:rsidRPr="00E64495" w:rsidRDefault="00EE52A4" w:rsidP="0010628E">
            <w:pPr>
              <w:rPr>
                <w:b/>
              </w:rPr>
            </w:pPr>
            <w:r w:rsidRPr="00E64495">
              <w:rPr>
                <w:b/>
              </w:rPr>
              <w:t>Lektion</w:t>
            </w: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F3F3F3"/>
          </w:tcPr>
          <w:p w:rsidR="00EE52A4" w:rsidRPr="00E64495" w:rsidRDefault="00EE52A4" w:rsidP="00EE52A4">
            <w:pPr>
              <w:rPr>
                <w:b/>
              </w:rPr>
            </w:pPr>
            <w:r w:rsidRPr="00E64495">
              <w:rPr>
                <w:b/>
              </w:rPr>
              <w:t>:</w:t>
            </w:r>
          </w:p>
        </w:tc>
        <w:tc>
          <w:tcPr>
            <w:tcW w:w="751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</w:tcPr>
          <w:p w:rsidR="0038523D" w:rsidRDefault="00B52B18" w:rsidP="0010628E">
            <w:r>
              <w:t>Atemschutz</w:t>
            </w:r>
            <w:r w:rsidR="00274519">
              <w:t xml:space="preserve"> 7.1.-7.9. und 9.1.-9.2.</w:t>
            </w:r>
          </w:p>
          <w:p w:rsidR="00274519" w:rsidRDefault="00274519" w:rsidP="0010628E">
            <w:r>
              <w:t>Sicherheit-Allgemeines, SÜV, ART,</w:t>
            </w:r>
            <w:r w:rsidR="0081665E">
              <w:t xml:space="preserve"> </w:t>
            </w:r>
            <w:r>
              <w:t>usw</w:t>
            </w:r>
            <w:r w:rsidR="0081665E">
              <w:t>.</w:t>
            </w:r>
          </w:p>
        </w:tc>
      </w:tr>
      <w:tr w:rsidR="00EE52A4" w:rsidTr="00E64495">
        <w:tc>
          <w:tcPr>
            <w:tcW w:w="2253" w:type="dxa"/>
            <w:tcBorders>
              <w:left w:val="single" w:sz="4" w:space="0" w:color="auto"/>
            </w:tcBorders>
          </w:tcPr>
          <w:p w:rsidR="00EE52A4" w:rsidRPr="00E64495" w:rsidRDefault="00EE52A4" w:rsidP="0010628E">
            <w:pPr>
              <w:rPr>
                <w:b/>
              </w:rPr>
            </w:pPr>
            <w:r w:rsidRPr="00E64495">
              <w:rPr>
                <w:b/>
              </w:rPr>
              <w:t>Lektionsart</w:t>
            </w:r>
          </w:p>
        </w:tc>
        <w:tc>
          <w:tcPr>
            <w:tcW w:w="240" w:type="dxa"/>
          </w:tcPr>
          <w:p w:rsidR="00EE52A4" w:rsidRPr="00E64495" w:rsidRDefault="00EE52A4" w:rsidP="00EE52A4">
            <w:pPr>
              <w:rPr>
                <w:b/>
              </w:rPr>
            </w:pPr>
            <w:r w:rsidRPr="00E64495">
              <w:rPr>
                <w:b/>
              </w:rPr>
              <w:t>:</w:t>
            </w:r>
          </w:p>
        </w:tc>
        <w:tc>
          <w:tcPr>
            <w:tcW w:w="7515" w:type="dxa"/>
            <w:gridSpan w:val="4"/>
            <w:tcBorders>
              <w:right w:val="single" w:sz="4" w:space="0" w:color="auto"/>
            </w:tcBorders>
          </w:tcPr>
          <w:p w:rsidR="00EE52A4" w:rsidRDefault="00EE52A4" w:rsidP="0010628E">
            <w:r>
              <w:t>Übungslektion</w:t>
            </w:r>
          </w:p>
        </w:tc>
      </w:tr>
      <w:tr w:rsidR="00EE52A4" w:rsidTr="00E64495">
        <w:tc>
          <w:tcPr>
            <w:tcW w:w="2253" w:type="dxa"/>
            <w:tcBorders>
              <w:left w:val="single" w:sz="4" w:space="0" w:color="auto"/>
            </w:tcBorders>
            <w:shd w:val="clear" w:color="auto" w:fill="F3F3F3"/>
          </w:tcPr>
          <w:p w:rsidR="00EE52A4" w:rsidRPr="00E64495" w:rsidRDefault="00EE52A4" w:rsidP="0010628E">
            <w:pPr>
              <w:rPr>
                <w:b/>
              </w:rPr>
            </w:pPr>
            <w:r w:rsidRPr="00E64495">
              <w:rPr>
                <w:b/>
              </w:rPr>
              <w:t>Ausbildungsstufe</w:t>
            </w:r>
          </w:p>
        </w:tc>
        <w:tc>
          <w:tcPr>
            <w:tcW w:w="240" w:type="dxa"/>
            <w:shd w:val="clear" w:color="auto" w:fill="F3F3F3"/>
          </w:tcPr>
          <w:p w:rsidR="00EE52A4" w:rsidRPr="00E64495" w:rsidRDefault="00EE52A4" w:rsidP="00EE52A4">
            <w:pPr>
              <w:rPr>
                <w:b/>
              </w:rPr>
            </w:pPr>
            <w:r w:rsidRPr="00E64495">
              <w:rPr>
                <w:b/>
              </w:rPr>
              <w:t>:</w:t>
            </w:r>
          </w:p>
        </w:tc>
        <w:tc>
          <w:tcPr>
            <w:tcW w:w="7515" w:type="dxa"/>
            <w:gridSpan w:val="4"/>
            <w:tcBorders>
              <w:right w:val="single" w:sz="4" w:space="0" w:color="auto"/>
            </w:tcBorders>
            <w:shd w:val="clear" w:color="auto" w:fill="F3F3F3"/>
          </w:tcPr>
          <w:p w:rsidR="00EE52A4" w:rsidRDefault="00025C9E" w:rsidP="0010628E">
            <w:r>
              <w:t>Anlernstufe</w:t>
            </w:r>
          </w:p>
        </w:tc>
      </w:tr>
      <w:tr w:rsidR="00EE52A4" w:rsidTr="007A3908">
        <w:tc>
          <w:tcPr>
            <w:tcW w:w="2253" w:type="dxa"/>
            <w:tcBorders>
              <w:left w:val="single" w:sz="4" w:space="0" w:color="auto"/>
            </w:tcBorders>
          </w:tcPr>
          <w:p w:rsidR="00EE52A4" w:rsidRPr="00E64495" w:rsidRDefault="00EE52A4" w:rsidP="0010628E">
            <w:pPr>
              <w:rPr>
                <w:b/>
              </w:rPr>
            </w:pPr>
            <w:r w:rsidRPr="00E64495">
              <w:rPr>
                <w:b/>
              </w:rPr>
              <w:t>Teilnehmer</w:t>
            </w:r>
          </w:p>
        </w:tc>
        <w:tc>
          <w:tcPr>
            <w:tcW w:w="240" w:type="dxa"/>
          </w:tcPr>
          <w:p w:rsidR="00EE52A4" w:rsidRPr="00E64495" w:rsidRDefault="00EE52A4" w:rsidP="00EE52A4">
            <w:pPr>
              <w:rPr>
                <w:b/>
              </w:rPr>
            </w:pPr>
            <w:r w:rsidRPr="00E64495">
              <w:rPr>
                <w:b/>
              </w:rPr>
              <w:t>:</w:t>
            </w:r>
          </w:p>
        </w:tc>
        <w:tc>
          <w:tcPr>
            <w:tcW w:w="7515" w:type="dxa"/>
            <w:gridSpan w:val="4"/>
            <w:tcBorders>
              <w:right w:val="single" w:sz="4" w:space="0" w:color="auto"/>
            </w:tcBorders>
          </w:tcPr>
          <w:p w:rsidR="00EE52A4" w:rsidRDefault="00EE52A4" w:rsidP="0010628E">
            <w:r>
              <w:t>AdF</w:t>
            </w:r>
          </w:p>
        </w:tc>
      </w:tr>
      <w:tr w:rsidR="007A3908" w:rsidTr="007A3908">
        <w:tc>
          <w:tcPr>
            <w:tcW w:w="2253" w:type="dxa"/>
            <w:tcBorders>
              <w:left w:val="single" w:sz="4" w:space="0" w:color="auto"/>
            </w:tcBorders>
            <w:shd w:val="clear" w:color="auto" w:fill="F3F3F3"/>
          </w:tcPr>
          <w:p w:rsidR="007A3908" w:rsidRPr="00E64495" w:rsidRDefault="007A3908" w:rsidP="0010628E">
            <w:pPr>
              <w:rPr>
                <w:b/>
              </w:rPr>
            </w:pPr>
            <w:r w:rsidRPr="00E64495">
              <w:rPr>
                <w:b/>
              </w:rPr>
              <w:t>Gesamtzeit</w:t>
            </w:r>
          </w:p>
        </w:tc>
        <w:tc>
          <w:tcPr>
            <w:tcW w:w="240" w:type="dxa"/>
            <w:shd w:val="clear" w:color="auto" w:fill="F3F3F3"/>
          </w:tcPr>
          <w:p w:rsidR="007A3908" w:rsidRPr="00E64495" w:rsidRDefault="007A3908" w:rsidP="00EE52A4">
            <w:pPr>
              <w:rPr>
                <w:b/>
              </w:rPr>
            </w:pPr>
            <w:r w:rsidRPr="00E64495">
              <w:rPr>
                <w:b/>
              </w:rPr>
              <w:t>:</w:t>
            </w:r>
          </w:p>
        </w:tc>
        <w:tc>
          <w:tcPr>
            <w:tcW w:w="2505" w:type="dxa"/>
            <w:gridSpan w:val="2"/>
            <w:shd w:val="clear" w:color="auto" w:fill="F2F2F2" w:themeFill="background1" w:themeFillShade="F2"/>
          </w:tcPr>
          <w:p w:rsidR="007A3908" w:rsidRDefault="007A3908" w:rsidP="0010628E">
            <w:r>
              <w:t>180 Min.</w:t>
            </w:r>
          </w:p>
        </w:tc>
        <w:tc>
          <w:tcPr>
            <w:tcW w:w="2505" w:type="dxa"/>
            <w:shd w:val="clear" w:color="auto" w:fill="F2F2F2" w:themeFill="background1" w:themeFillShade="F2"/>
          </w:tcPr>
          <w:p w:rsidR="007A3908" w:rsidRDefault="007A3908" w:rsidP="0010628E">
            <w:r w:rsidRPr="007A3908">
              <w:rPr>
                <w:b/>
              </w:rPr>
              <w:t>Übungsleiter: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A3908" w:rsidRDefault="007A3908" w:rsidP="0010628E">
            <w:r>
              <w:t xml:space="preserve">S. </w:t>
            </w:r>
            <w:proofErr w:type="spellStart"/>
            <w:r>
              <w:t>Fausch</w:t>
            </w:r>
            <w:proofErr w:type="spellEnd"/>
          </w:p>
        </w:tc>
      </w:tr>
      <w:tr w:rsidR="00EE52A4" w:rsidTr="00E64495"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:rsidR="00EE52A4" w:rsidRDefault="00EE52A4" w:rsidP="0010628E"/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EE52A4" w:rsidRDefault="00EE52A4" w:rsidP="00EE52A4"/>
        </w:tc>
        <w:tc>
          <w:tcPr>
            <w:tcW w:w="75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52A4" w:rsidRDefault="00EE52A4" w:rsidP="0010628E"/>
        </w:tc>
      </w:tr>
      <w:tr w:rsidR="00EE52A4" w:rsidTr="00E64495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E20ED9" w:rsidRPr="00E64495" w:rsidRDefault="00E30BD1" w:rsidP="00E30BD1">
            <w:pPr>
              <w:rPr>
                <w:b/>
              </w:rPr>
            </w:pPr>
            <w:r>
              <w:rPr>
                <w:b/>
              </w:rPr>
              <w:t>Ziel der Übung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E52A4" w:rsidRPr="00E64495" w:rsidRDefault="00F859E4" w:rsidP="00005C75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5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95E7F" w:rsidRDefault="00025C9E" w:rsidP="00025C9E">
            <w:pPr>
              <w:ind w:left="229"/>
            </w:pPr>
            <w:r>
              <w:t>Die Übungsteilnehmer kennen den praktischen Ablauf eines Atemschutzeinsatzes (SÜV) mit Wärmebildkamera.</w:t>
            </w:r>
          </w:p>
          <w:p w:rsidR="00274519" w:rsidRDefault="00025C9E" w:rsidP="00546056">
            <w:pPr>
              <w:ind w:left="229"/>
            </w:pPr>
            <w:r>
              <w:t>Die Übungsteilnehmer können die Einsatzzeit korrekt berechnen und kennen den Atemschutz Grundsatz.</w:t>
            </w:r>
          </w:p>
        </w:tc>
        <w:bookmarkStart w:id="0" w:name="_GoBack"/>
        <w:bookmarkEnd w:id="0"/>
      </w:tr>
      <w:tr w:rsidR="00EE52A4" w:rsidTr="00E64495">
        <w:tc>
          <w:tcPr>
            <w:tcW w:w="100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A7F33" w:rsidRDefault="009A7F33" w:rsidP="0010628E"/>
        </w:tc>
      </w:tr>
      <w:tr w:rsidR="00BF137F" w:rsidTr="00E64495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BF137F" w:rsidRPr="00E46FA3" w:rsidRDefault="00E46FA3" w:rsidP="00E46FA3">
            <w:pPr>
              <w:rPr>
                <w:b/>
              </w:rPr>
            </w:pPr>
            <w:r w:rsidRPr="00E46FA3">
              <w:rPr>
                <w:b/>
              </w:rPr>
              <w:t>Schwergewicht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BF137F" w:rsidRPr="00E46FA3" w:rsidRDefault="00BF137F" w:rsidP="00427D63">
            <w:r w:rsidRPr="00E64495">
              <w:rPr>
                <w:b/>
              </w:rPr>
              <w:t>:</w:t>
            </w:r>
          </w:p>
        </w:tc>
        <w:tc>
          <w:tcPr>
            <w:tcW w:w="75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46056" w:rsidRDefault="00025C9E" w:rsidP="00025C9E">
            <w:pPr>
              <w:ind w:left="1051" w:hanging="1051"/>
            </w:pPr>
            <w:r>
              <w:t>Theorie:</w:t>
            </w:r>
            <w:r>
              <w:tab/>
            </w:r>
            <w:r w:rsidR="008A7129">
              <w:t>SÜV repetieren /</w:t>
            </w:r>
            <w:r>
              <w:t xml:space="preserve"> Berechnung des Umkehrdrucks</w:t>
            </w:r>
          </w:p>
          <w:p w:rsidR="00546056" w:rsidRDefault="00025C9E" w:rsidP="00025C9E">
            <w:pPr>
              <w:ind w:left="1051" w:hanging="1051"/>
            </w:pPr>
            <w:r>
              <w:t>Praxis:</w:t>
            </w:r>
            <w:r>
              <w:tab/>
            </w:r>
            <w:r w:rsidR="008A7129">
              <w:t xml:space="preserve">Einsatz Wärmbildkamera / </w:t>
            </w:r>
            <w:r>
              <w:t>Absuchen einer Tiefgarage ohne Sicht</w:t>
            </w:r>
            <w:r w:rsidR="008A7129">
              <w:t xml:space="preserve"> / erstellen der Einsatzbereitschaft</w:t>
            </w:r>
          </w:p>
        </w:tc>
      </w:tr>
    </w:tbl>
    <w:p w:rsidR="009A7F33" w:rsidRDefault="009A7F33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320"/>
        <w:gridCol w:w="1440"/>
        <w:gridCol w:w="2160"/>
      </w:tblGrid>
      <w:tr w:rsidR="007223C7" w:rsidRPr="00E64495" w:rsidTr="00E64495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223C7" w:rsidRPr="00E64495" w:rsidRDefault="007223C7" w:rsidP="007223C7">
            <w:pPr>
              <w:rPr>
                <w:b/>
                <w:sz w:val="20"/>
                <w:szCs w:val="20"/>
              </w:rPr>
            </w:pPr>
            <w:r w:rsidRPr="00E64495">
              <w:rPr>
                <w:b/>
                <w:sz w:val="20"/>
                <w:szCs w:val="20"/>
              </w:rPr>
              <w:t>Gliederung / Wer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223C7" w:rsidRPr="00E64495" w:rsidRDefault="007223C7" w:rsidP="007223C7">
            <w:pPr>
              <w:rPr>
                <w:b/>
                <w:sz w:val="20"/>
                <w:szCs w:val="20"/>
              </w:rPr>
            </w:pPr>
            <w:r w:rsidRPr="00E64495">
              <w:rPr>
                <w:b/>
                <w:sz w:val="20"/>
                <w:szCs w:val="20"/>
              </w:rPr>
              <w:t>Inhalt / Stoff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223C7" w:rsidRPr="00E64495" w:rsidRDefault="007223C7" w:rsidP="007223C7">
            <w:pPr>
              <w:rPr>
                <w:b/>
                <w:sz w:val="20"/>
                <w:szCs w:val="20"/>
              </w:rPr>
            </w:pPr>
            <w:r w:rsidRPr="00E64495">
              <w:rPr>
                <w:b/>
                <w:sz w:val="20"/>
                <w:szCs w:val="20"/>
              </w:rPr>
              <w:t>Zeitplan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223C7" w:rsidRPr="00E64495" w:rsidRDefault="007223C7" w:rsidP="007223C7">
            <w:pPr>
              <w:rPr>
                <w:b/>
                <w:sz w:val="20"/>
                <w:szCs w:val="20"/>
              </w:rPr>
            </w:pPr>
            <w:r w:rsidRPr="00E64495">
              <w:rPr>
                <w:b/>
                <w:sz w:val="20"/>
                <w:szCs w:val="20"/>
              </w:rPr>
              <w:t>Arbeitsplatz / Mittel</w:t>
            </w:r>
          </w:p>
        </w:tc>
      </w:tr>
      <w:tr w:rsidR="007223C7" w:rsidRPr="00E64495" w:rsidTr="00E64495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</w:tr>
      <w:tr w:rsidR="007223C7" w:rsidRPr="00E64495" w:rsidTr="00E64495">
        <w:tc>
          <w:tcPr>
            <w:tcW w:w="208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7223C7" w:rsidRPr="00E64495" w:rsidRDefault="007223C7" w:rsidP="007223C7">
            <w:pPr>
              <w:rPr>
                <w:b/>
                <w:sz w:val="20"/>
                <w:szCs w:val="20"/>
              </w:rPr>
            </w:pPr>
            <w:r w:rsidRPr="00E64495">
              <w:rPr>
                <w:b/>
                <w:sz w:val="20"/>
                <w:szCs w:val="20"/>
              </w:rPr>
              <w:t>Einstieg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7223C7" w:rsidRPr="00DB0EFD" w:rsidRDefault="00175191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C74B2">
              <w:rPr>
                <w:sz w:val="20"/>
                <w:szCs w:val="20"/>
              </w:rPr>
              <w:t xml:space="preserve"> </w:t>
            </w:r>
            <w:r w:rsidR="0041487F" w:rsidRPr="00DB0EFD">
              <w:rPr>
                <w:sz w:val="20"/>
                <w:szCs w:val="20"/>
              </w:rPr>
              <w:t>Min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3F3F3"/>
          </w:tcPr>
          <w:p w:rsidR="007223C7" w:rsidRPr="00E64495" w:rsidRDefault="00872161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Depot</w:t>
            </w:r>
            <w:r w:rsidR="00E46FA3">
              <w:rPr>
                <w:sz w:val="20"/>
                <w:szCs w:val="20"/>
              </w:rPr>
              <w:t xml:space="preserve"> alle</w:t>
            </w:r>
          </w:p>
        </w:tc>
      </w:tr>
      <w:tr w:rsidR="007223C7" w:rsidRPr="00E64495" w:rsidTr="00E64495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7223C7" w:rsidRPr="00E64495" w:rsidRDefault="00F455E9" w:rsidP="0050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Silvio Fausch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7223C7" w:rsidRPr="00E64495" w:rsidRDefault="007223C7" w:rsidP="005049BE">
            <w:pPr>
              <w:rPr>
                <w:sz w:val="20"/>
                <w:szCs w:val="20"/>
              </w:rPr>
            </w:pPr>
            <w:r w:rsidRPr="00E64495">
              <w:rPr>
                <w:sz w:val="20"/>
                <w:szCs w:val="20"/>
              </w:rPr>
              <w:t>- Begrüssung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</w:tr>
      <w:tr w:rsidR="007223C7" w:rsidRPr="00E64495" w:rsidTr="00E64495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C01389" w:rsidRPr="00E64495" w:rsidRDefault="00C01389" w:rsidP="0050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Ziel der Übung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</w:tr>
      <w:tr w:rsidR="007223C7" w:rsidRPr="00E64495" w:rsidTr="00E64495">
        <w:tc>
          <w:tcPr>
            <w:tcW w:w="20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E26B9" w:rsidRPr="00E64495" w:rsidRDefault="00BE26B9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E26B9" w:rsidRPr="00E64495" w:rsidRDefault="00C01389" w:rsidP="0050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Gruppeneinteilung</w:t>
            </w:r>
            <w:r w:rsidR="00EE7863">
              <w:rPr>
                <w:sz w:val="20"/>
                <w:szCs w:val="20"/>
              </w:rPr>
              <w:t xml:space="preserve"> </w:t>
            </w:r>
            <w:r w:rsidR="008A7129">
              <w:rPr>
                <w:sz w:val="20"/>
                <w:szCs w:val="20"/>
              </w:rPr>
              <w:t>3</w:t>
            </w:r>
            <w:r w:rsidR="00546056">
              <w:rPr>
                <w:sz w:val="20"/>
                <w:szCs w:val="20"/>
              </w:rPr>
              <w:t xml:space="preserve"> Gruppe</w:t>
            </w:r>
            <w:r w:rsidR="00ED43B3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E26B9" w:rsidRPr="00E64495" w:rsidRDefault="00BE26B9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</w:tr>
      <w:tr w:rsidR="007223C7" w:rsidRPr="00E64495" w:rsidTr="00E64495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C7" w:rsidRPr="00E64495" w:rsidRDefault="007223C7" w:rsidP="007223C7">
            <w:pPr>
              <w:rPr>
                <w:sz w:val="20"/>
                <w:szCs w:val="20"/>
              </w:rPr>
            </w:pPr>
          </w:p>
        </w:tc>
      </w:tr>
      <w:tr w:rsidR="00F455E9" w:rsidRPr="00E64495" w:rsidTr="00E64495">
        <w:tc>
          <w:tcPr>
            <w:tcW w:w="208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F455E9" w:rsidRPr="00E64495" w:rsidRDefault="00F455E9" w:rsidP="004514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Verschiebung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F455E9" w:rsidRDefault="00F455E9" w:rsidP="00F455E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F455E9" w:rsidRDefault="00F455E9" w:rsidP="00D74C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3F3F3"/>
          </w:tcPr>
          <w:p w:rsidR="00F455E9" w:rsidRDefault="00F455E9" w:rsidP="005049BE">
            <w:pPr>
              <w:rPr>
                <w:sz w:val="20"/>
                <w:szCs w:val="20"/>
              </w:rPr>
            </w:pPr>
          </w:p>
        </w:tc>
      </w:tr>
      <w:tr w:rsidR="00F455E9" w:rsidRPr="00E64495" w:rsidTr="00F455E9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F455E9" w:rsidRPr="00E64495" w:rsidRDefault="00F455E9" w:rsidP="007223C7">
            <w:pPr>
              <w:rPr>
                <w:b/>
                <w:sz w:val="20"/>
                <w:szCs w:val="20"/>
              </w:rPr>
            </w:pPr>
            <w:r w:rsidRPr="00F455E9">
              <w:rPr>
                <w:sz w:val="20"/>
                <w:szCs w:val="20"/>
              </w:rPr>
              <w:t>Silvio Fausch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F455E9" w:rsidRPr="00F455E9" w:rsidRDefault="00F455E9" w:rsidP="00F455E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-…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F455E9" w:rsidRPr="004D4551" w:rsidRDefault="00175191" w:rsidP="00D74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455E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F455E9" w:rsidRPr="00E64495" w:rsidRDefault="00F455E9" w:rsidP="0050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Migros Walenstadt / FZ ohne Hubretter</w:t>
            </w:r>
          </w:p>
        </w:tc>
      </w:tr>
      <w:tr w:rsidR="00F455E9" w:rsidRPr="00E64495" w:rsidTr="00E64495">
        <w:tc>
          <w:tcPr>
            <w:tcW w:w="208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F455E9" w:rsidRPr="00E64495" w:rsidRDefault="00F455E9" w:rsidP="007223C7">
            <w:pPr>
              <w:rPr>
                <w:b/>
                <w:sz w:val="20"/>
                <w:szCs w:val="20"/>
              </w:rPr>
            </w:pPr>
            <w:r w:rsidRPr="00E64495">
              <w:rPr>
                <w:b/>
                <w:sz w:val="20"/>
                <w:szCs w:val="20"/>
              </w:rPr>
              <w:t>Bearbeitung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F455E9" w:rsidRPr="00C01389" w:rsidRDefault="00F455E9" w:rsidP="005049BE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F455E9" w:rsidRPr="004D4551" w:rsidRDefault="00F455E9" w:rsidP="00D74C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3F3F3"/>
          </w:tcPr>
          <w:p w:rsidR="00F455E9" w:rsidRPr="00E64495" w:rsidRDefault="00F455E9" w:rsidP="005049BE">
            <w:pPr>
              <w:rPr>
                <w:sz w:val="20"/>
                <w:szCs w:val="20"/>
              </w:rPr>
            </w:pPr>
          </w:p>
        </w:tc>
      </w:tr>
      <w:tr w:rsidR="00F455E9" w:rsidRPr="00DF329F" w:rsidTr="00E64495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F455E9" w:rsidRDefault="00175191" w:rsidP="00175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Patrik </w:t>
            </w:r>
            <w:proofErr w:type="spellStart"/>
            <w:r>
              <w:rPr>
                <w:sz w:val="20"/>
                <w:szCs w:val="20"/>
              </w:rPr>
              <w:t>Gätzi</w:t>
            </w:r>
            <w:proofErr w:type="spellEnd"/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F455E9" w:rsidRDefault="00F455E9" w:rsidP="0081665E">
            <w:pPr>
              <w:rPr>
                <w:b/>
                <w:sz w:val="20"/>
                <w:szCs w:val="20"/>
              </w:rPr>
            </w:pPr>
            <w:r w:rsidRPr="0010561D">
              <w:rPr>
                <w:b/>
                <w:sz w:val="20"/>
                <w:szCs w:val="20"/>
              </w:rPr>
              <w:t>Posten 1</w:t>
            </w:r>
            <w:r>
              <w:rPr>
                <w:b/>
                <w:sz w:val="20"/>
                <w:szCs w:val="20"/>
              </w:rPr>
              <w:t xml:space="preserve"> Wärmebildkamera</w:t>
            </w:r>
          </w:p>
          <w:p w:rsidR="00F455E9" w:rsidRPr="008149D9" w:rsidRDefault="00F455E9" w:rsidP="00816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Theorie Grundsätzliche 9.1-9.2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F455E9" w:rsidRDefault="003938E6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75191">
              <w:rPr>
                <w:sz w:val="20"/>
                <w:szCs w:val="20"/>
              </w:rPr>
              <w:t>0</w:t>
            </w:r>
            <w:r w:rsidR="00F455E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F455E9" w:rsidRDefault="00F455E9" w:rsidP="00816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Vorbereiteter Raum</w:t>
            </w:r>
          </w:p>
          <w:p w:rsidR="00F455E9" w:rsidRDefault="00F455E9" w:rsidP="00816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Plakate</w:t>
            </w:r>
          </w:p>
          <w:p w:rsidR="00F455E9" w:rsidRDefault="00F455E9" w:rsidP="008A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Wärmebildkameras</w:t>
            </w:r>
          </w:p>
        </w:tc>
      </w:tr>
      <w:tr w:rsidR="00F455E9" w:rsidRPr="00E64495" w:rsidTr="00E64495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F455E9" w:rsidRPr="00E64495" w:rsidRDefault="00F455E9" w:rsidP="001F7E9A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F455E9" w:rsidRPr="00E64495" w:rsidRDefault="00F455E9" w:rsidP="007223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F455E9" w:rsidRPr="00E64495" w:rsidRDefault="00F455E9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F455E9" w:rsidRPr="009F7311" w:rsidRDefault="00F455E9" w:rsidP="00DF329F">
            <w:pPr>
              <w:rPr>
                <w:sz w:val="20"/>
                <w:szCs w:val="20"/>
              </w:rPr>
            </w:pPr>
          </w:p>
        </w:tc>
      </w:tr>
      <w:tr w:rsidR="00F455E9" w:rsidRPr="00E64495" w:rsidTr="00E64495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F455E9" w:rsidRPr="00E64495" w:rsidRDefault="00175191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Beat </w:t>
            </w:r>
            <w:proofErr w:type="gramStart"/>
            <w:r>
              <w:rPr>
                <w:sz w:val="20"/>
                <w:szCs w:val="20"/>
              </w:rPr>
              <w:t>Raschle</w:t>
            </w:r>
            <w:proofErr w:type="gramEnd"/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F455E9" w:rsidRPr="008149D9" w:rsidRDefault="00F455E9" w:rsidP="008166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Posten 2 Theorie AS</w:t>
            </w:r>
          </w:p>
          <w:p w:rsidR="00175191" w:rsidRDefault="00175191" w:rsidP="00816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Atemschutzgrundsatz 7.2.4</w:t>
            </w:r>
          </w:p>
          <w:p w:rsidR="00F455E9" w:rsidRDefault="00F455E9" w:rsidP="00816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Sicherungssystem SÜV 7.6-7.6.1</w:t>
            </w:r>
          </w:p>
          <w:p w:rsidR="00F455E9" w:rsidRPr="00E64495" w:rsidRDefault="00F455E9" w:rsidP="00816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Überwachung 7.6.3-7.6.4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F455E9" w:rsidRPr="00E64495" w:rsidRDefault="003938E6" w:rsidP="00175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75191">
              <w:rPr>
                <w:sz w:val="20"/>
                <w:szCs w:val="20"/>
              </w:rPr>
              <w:t>0</w:t>
            </w:r>
            <w:r w:rsidR="00F455E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F455E9" w:rsidRDefault="00F455E9" w:rsidP="00816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Werkhof Gemeinde</w:t>
            </w:r>
          </w:p>
          <w:p w:rsidR="00F455E9" w:rsidRDefault="00F455E9" w:rsidP="00816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Plakate</w:t>
            </w:r>
          </w:p>
          <w:p w:rsidR="00F455E9" w:rsidRDefault="00F455E9" w:rsidP="00816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AS-Gerät</w:t>
            </w:r>
          </w:p>
          <w:p w:rsidR="00F455E9" w:rsidRDefault="00F455E9" w:rsidP="00816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Überwachungstafel</w:t>
            </w:r>
          </w:p>
          <w:p w:rsidR="00F455E9" w:rsidRPr="00E64495" w:rsidRDefault="00F455E9" w:rsidP="00547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Verbindungsmittel</w:t>
            </w:r>
          </w:p>
        </w:tc>
      </w:tr>
      <w:tr w:rsidR="00F455E9" w:rsidRPr="00E64495" w:rsidTr="00E64495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F455E9" w:rsidRPr="00E64495" w:rsidRDefault="00F455E9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F455E9" w:rsidRPr="00E64495" w:rsidRDefault="00F455E9" w:rsidP="00DF329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F455E9" w:rsidRPr="00E64495" w:rsidRDefault="00F455E9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F455E9" w:rsidRPr="00E64495" w:rsidRDefault="00F455E9" w:rsidP="007223C7">
            <w:pPr>
              <w:rPr>
                <w:sz w:val="20"/>
                <w:szCs w:val="20"/>
              </w:rPr>
            </w:pPr>
          </w:p>
        </w:tc>
      </w:tr>
      <w:tr w:rsidR="00F455E9" w:rsidRPr="00E64495" w:rsidTr="00C4500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F455E9" w:rsidRPr="00E64495" w:rsidRDefault="00175191" w:rsidP="00C45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Silvio Fausch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F455E9" w:rsidRDefault="00F455E9" w:rsidP="008166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Posten 3 </w:t>
            </w:r>
            <w:r w:rsidR="00175191">
              <w:rPr>
                <w:b/>
                <w:sz w:val="20"/>
                <w:szCs w:val="20"/>
              </w:rPr>
              <w:t>Absuchen einer Tiefgarage</w:t>
            </w:r>
          </w:p>
          <w:p w:rsidR="00F455E9" w:rsidRPr="00E64495" w:rsidRDefault="00F455E9" w:rsidP="00816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Ablauf Einsatzbeispiel 7.7-7.7.4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F455E9" w:rsidRPr="00E64495" w:rsidRDefault="003938E6" w:rsidP="00C45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75191">
              <w:rPr>
                <w:sz w:val="20"/>
                <w:szCs w:val="20"/>
              </w:rPr>
              <w:t>0</w:t>
            </w:r>
            <w:r w:rsidR="00F455E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F455E9" w:rsidRDefault="00F455E9" w:rsidP="00816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Tiefgarage</w:t>
            </w:r>
          </w:p>
          <w:p w:rsidR="00F455E9" w:rsidRDefault="00F455E9" w:rsidP="00816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TLF und Matra</w:t>
            </w:r>
          </w:p>
          <w:p w:rsidR="00F455E9" w:rsidRDefault="00F455E9" w:rsidP="00816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Führungsleinen</w:t>
            </w:r>
          </w:p>
          <w:p w:rsidR="00F455E9" w:rsidRDefault="00F455E9" w:rsidP="00816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AS-Geräte</w:t>
            </w:r>
          </w:p>
          <w:p w:rsidR="00175191" w:rsidRDefault="00175191" w:rsidP="00175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AS-Warnsignal</w:t>
            </w:r>
          </w:p>
          <w:p w:rsidR="00F455E9" w:rsidRPr="00E64495" w:rsidRDefault="00175191" w:rsidP="00175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Überwachungstafel</w:t>
            </w:r>
          </w:p>
        </w:tc>
      </w:tr>
      <w:tr w:rsidR="004B4FB5" w:rsidRPr="00E64495" w:rsidTr="00C4500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4B4FB5" w:rsidRPr="00E64495" w:rsidRDefault="004B4FB5" w:rsidP="004514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Verschiebung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4B4FB5" w:rsidRDefault="004B4FB5" w:rsidP="0045149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4B4FB5" w:rsidRDefault="004B4FB5" w:rsidP="0045149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4B4FB5" w:rsidRDefault="004B4FB5" w:rsidP="0045149B">
            <w:pPr>
              <w:rPr>
                <w:sz w:val="20"/>
                <w:szCs w:val="20"/>
              </w:rPr>
            </w:pPr>
          </w:p>
        </w:tc>
      </w:tr>
      <w:tr w:rsidR="004B4FB5" w:rsidRPr="00E64495" w:rsidTr="00C4500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4B4FB5" w:rsidRPr="00E64495" w:rsidRDefault="004B4FB5" w:rsidP="0045149B">
            <w:pPr>
              <w:rPr>
                <w:b/>
                <w:sz w:val="20"/>
                <w:szCs w:val="20"/>
              </w:rPr>
            </w:pPr>
            <w:r w:rsidRPr="00F455E9">
              <w:rPr>
                <w:sz w:val="20"/>
                <w:szCs w:val="20"/>
              </w:rPr>
              <w:t>Silvio Fausch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4B4FB5" w:rsidRPr="00F455E9" w:rsidRDefault="004B4FB5" w:rsidP="0045149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-…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4B4FB5" w:rsidRPr="004D4551" w:rsidRDefault="004B4FB5" w:rsidP="00451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4B4FB5" w:rsidRPr="00E64495" w:rsidRDefault="004B4FB5" w:rsidP="004B4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Depot</w:t>
            </w:r>
          </w:p>
        </w:tc>
      </w:tr>
      <w:tr w:rsidR="004B4FB5" w:rsidRPr="00E64495" w:rsidTr="00C4500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4B4FB5" w:rsidRPr="00F455E9" w:rsidRDefault="004B4FB5" w:rsidP="0045149B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4B4FB5" w:rsidRDefault="004B4FB5" w:rsidP="0045149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4B4FB5" w:rsidRDefault="004B4FB5" w:rsidP="0045149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4B4FB5" w:rsidRDefault="004B4FB5" w:rsidP="0045149B">
            <w:pPr>
              <w:rPr>
                <w:sz w:val="20"/>
                <w:szCs w:val="20"/>
              </w:rPr>
            </w:pPr>
          </w:p>
        </w:tc>
      </w:tr>
      <w:tr w:rsidR="004B4FB5" w:rsidRPr="00E64495" w:rsidTr="00C4500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4B4FB5" w:rsidRDefault="004B4FB5" w:rsidP="00C4500B">
            <w:pPr>
              <w:rPr>
                <w:sz w:val="20"/>
                <w:szCs w:val="20"/>
              </w:rPr>
            </w:pPr>
            <w:r w:rsidRPr="004B4FB5">
              <w:rPr>
                <w:b/>
                <w:sz w:val="20"/>
                <w:szCs w:val="20"/>
              </w:rPr>
              <w:t>Retablierung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4B4FB5" w:rsidRDefault="004B4FB5" w:rsidP="0081665E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4B4FB5" w:rsidRDefault="004B4FB5" w:rsidP="00C4500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4B4FB5" w:rsidRDefault="004B4FB5" w:rsidP="0081665E">
            <w:pPr>
              <w:rPr>
                <w:sz w:val="20"/>
                <w:szCs w:val="20"/>
              </w:rPr>
            </w:pPr>
          </w:p>
        </w:tc>
      </w:tr>
      <w:tr w:rsidR="004B4FB5" w:rsidRPr="00E64495" w:rsidTr="00C4500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:rsidR="004B4FB5" w:rsidRDefault="004B4FB5" w:rsidP="00C45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Patrick Eberle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4B4FB5" w:rsidRPr="004B4FB5" w:rsidRDefault="004B4FB5" w:rsidP="008166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Begleitete Retablierung mit Prüfung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4B4FB5" w:rsidRDefault="004B4FB5" w:rsidP="00C45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4B4FB5" w:rsidRDefault="004B4FB5" w:rsidP="0081665E">
            <w:pPr>
              <w:rPr>
                <w:sz w:val="20"/>
                <w:szCs w:val="20"/>
              </w:rPr>
            </w:pPr>
          </w:p>
        </w:tc>
      </w:tr>
      <w:tr w:rsidR="004B4FB5" w:rsidRPr="00E64495" w:rsidTr="00E64495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5" w:rsidRPr="00E64495" w:rsidRDefault="004B4FB5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5" w:rsidRPr="00E64495" w:rsidRDefault="004B4FB5" w:rsidP="007223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5" w:rsidRPr="00E64495" w:rsidRDefault="004B4FB5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FB5" w:rsidRPr="00E64495" w:rsidRDefault="004B4FB5" w:rsidP="007223C7">
            <w:pPr>
              <w:rPr>
                <w:sz w:val="20"/>
                <w:szCs w:val="20"/>
              </w:rPr>
            </w:pPr>
          </w:p>
        </w:tc>
      </w:tr>
      <w:tr w:rsidR="004B4FB5" w:rsidRPr="00E64495" w:rsidTr="00E64495">
        <w:tc>
          <w:tcPr>
            <w:tcW w:w="208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4B4FB5" w:rsidRPr="00E64495" w:rsidRDefault="004B4FB5" w:rsidP="007223C7">
            <w:pPr>
              <w:rPr>
                <w:b/>
                <w:sz w:val="20"/>
                <w:szCs w:val="20"/>
              </w:rPr>
            </w:pPr>
            <w:r w:rsidRPr="00E64495">
              <w:rPr>
                <w:b/>
                <w:sz w:val="20"/>
                <w:szCs w:val="20"/>
              </w:rPr>
              <w:t>Zusammenfassung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4B4FB5" w:rsidRPr="00E64495" w:rsidRDefault="004B4FB5" w:rsidP="007223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4B4FB5" w:rsidRPr="00DB0EFD" w:rsidRDefault="004B4FB5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3F3F3"/>
          </w:tcPr>
          <w:p w:rsidR="004B4FB5" w:rsidRPr="00E64495" w:rsidRDefault="004B4FB5" w:rsidP="007223C7">
            <w:pPr>
              <w:rPr>
                <w:sz w:val="20"/>
                <w:szCs w:val="20"/>
              </w:rPr>
            </w:pPr>
          </w:p>
        </w:tc>
      </w:tr>
      <w:tr w:rsidR="004B4FB5" w:rsidRPr="00E64495" w:rsidTr="00E64495">
        <w:tc>
          <w:tcPr>
            <w:tcW w:w="20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4FB5" w:rsidRPr="00E64495" w:rsidRDefault="004B4FB5" w:rsidP="00C45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Silvio Fausch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4FB5" w:rsidRPr="00E64495" w:rsidRDefault="004B4FB5" w:rsidP="00C45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Sind</w:t>
            </w:r>
            <w:r w:rsidRPr="00E64495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ie Lektionsziele erreicht worden</w:t>
            </w:r>
            <w:r w:rsidRPr="00E64495">
              <w:rPr>
                <w:sz w:val="20"/>
                <w:szCs w:val="20"/>
              </w:rPr>
              <w:t>?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4FB5" w:rsidRPr="00E64495" w:rsidRDefault="004B4FB5" w:rsidP="00C45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3F3F3"/>
          </w:tcPr>
          <w:p w:rsidR="004B4FB5" w:rsidRPr="00E64495" w:rsidRDefault="004B4FB5" w:rsidP="00C4500B">
            <w:pPr>
              <w:rPr>
                <w:sz w:val="20"/>
                <w:szCs w:val="20"/>
              </w:rPr>
            </w:pPr>
            <w:r w:rsidRPr="00E64495">
              <w:rPr>
                <w:sz w:val="20"/>
                <w:szCs w:val="20"/>
              </w:rPr>
              <w:t>Depot</w:t>
            </w:r>
          </w:p>
        </w:tc>
      </w:tr>
    </w:tbl>
    <w:p w:rsidR="004D4551" w:rsidRDefault="004D4551" w:rsidP="004D4551">
      <w:pPr>
        <w:rPr>
          <w:sz w:val="20"/>
          <w:szCs w:val="20"/>
        </w:rPr>
      </w:pPr>
    </w:p>
    <w:p w:rsidR="004D4551" w:rsidRPr="007522E4" w:rsidRDefault="004D4551" w:rsidP="004D4551">
      <w:pPr>
        <w:pStyle w:val="Fuzeile"/>
        <w:rPr>
          <w:sz w:val="20"/>
          <w:szCs w:val="20"/>
        </w:rPr>
      </w:pPr>
      <w:r w:rsidRPr="007522E4">
        <w:rPr>
          <w:sz w:val="20"/>
          <w:szCs w:val="20"/>
        </w:rPr>
        <w:t xml:space="preserve">Oben aufgeführte Off, </w:t>
      </w:r>
      <w:proofErr w:type="spellStart"/>
      <w:r w:rsidRPr="007522E4">
        <w:rPr>
          <w:sz w:val="20"/>
          <w:szCs w:val="20"/>
        </w:rPr>
        <w:t>Uof</w:t>
      </w:r>
      <w:proofErr w:type="spellEnd"/>
      <w:r w:rsidRPr="007522E4">
        <w:rPr>
          <w:sz w:val="20"/>
          <w:szCs w:val="20"/>
        </w:rPr>
        <w:t xml:space="preserve"> und </w:t>
      </w:r>
      <w:proofErr w:type="spellStart"/>
      <w:r w:rsidRPr="007522E4">
        <w:rPr>
          <w:sz w:val="20"/>
          <w:szCs w:val="20"/>
        </w:rPr>
        <w:t>AdFs</w:t>
      </w:r>
      <w:proofErr w:type="spellEnd"/>
      <w:r w:rsidR="004B4FB5">
        <w:rPr>
          <w:sz w:val="20"/>
          <w:szCs w:val="20"/>
        </w:rPr>
        <w:t xml:space="preserve"> treffen sich um 18:3</w:t>
      </w:r>
      <w:r w:rsidRPr="007522E4">
        <w:rPr>
          <w:sz w:val="20"/>
          <w:szCs w:val="20"/>
        </w:rPr>
        <w:t>0 Uhr im Depot.</w:t>
      </w:r>
    </w:p>
    <w:p w:rsidR="004D4551" w:rsidRPr="005D554C" w:rsidRDefault="004D4551" w:rsidP="004D4551">
      <w:pPr>
        <w:rPr>
          <w:sz w:val="20"/>
          <w:szCs w:val="20"/>
        </w:rPr>
      </w:pPr>
    </w:p>
    <w:sectPr w:rsidR="004D4551" w:rsidRPr="005D554C" w:rsidSect="009F7311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E0B" w:rsidRDefault="00AF4E0B">
      <w:r>
        <w:separator/>
      </w:r>
    </w:p>
  </w:endnote>
  <w:endnote w:type="continuationSeparator" w:id="0">
    <w:p w:rsidR="00AF4E0B" w:rsidRDefault="00AF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D9" w:rsidRPr="00D762CE" w:rsidRDefault="008149D9" w:rsidP="00D762CE">
    <w:pPr>
      <w:pStyle w:val="Fuzeile"/>
      <w:tabs>
        <w:tab w:val="clear" w:pos="9072"/>
        <w:tab w:val="right" w:pos="9900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E0B" w:rsidRDefault="00AF4E0B">
      <w:r>
        <w:separator/>
      </w:r>
    </w:p>
  </w:footnote>
  <w:footnote w:type="continuationSeparator" w:id="0">
    <w:p w:rsidR="00AF4E0B" w:rsidRDefault="00AF4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850A0"/>
    <w:multiLevelType w:val="hybridMultilevel"/>
    <w:tmpl w:val="71289E4C"/>
    <w:lvl w:ilvl="0" w:tplc="A76458C2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D7002"/>
    <w:multiLevelType w:val="hybridMultilevel"/>
    <w:tmpl w:val="BCEA037E"/>
    <w:lvl w:ilvl="0" w:tplc="5AEA3BF0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7D"/>
    <w:rsid w:val="00004EA9"/>
    <w:rsid w:val="00005C75"/>
    <w:rsid w:val="0001728A"/>
    <w:rsid w:val="00025C9E"/>
    <w:rsid w:val="0003182A"/>
    <w:rsid w:val="00045404"/>
    <w:rsid w:val="00065635"/>
    <w:rsid w:val="00066892"/>
    <w:rsid w:val="00066EDE"/>
    <w:rsid w:val="000910F7"/>
    <w:rsid w:val="000A121D"/>
    <w:rsid w:val="000F717E"/>
    <w:rsid w:val="0010561D"/>
    <w:rsid w:val="0010628E"/>
    <w:rsid w:val="00117FA9"/>
    <w:rsid w:val="00125B74"/>
    <w:rsid w:val="001362D9"/>
    <w:rsid w:val="0015614B"/>
    <w:rsid w:val="001611FE"/>
    <w:rsid w:val="00175191"/>
    <w:rsid w:val="001E0838"/>
    <w:rsid w:val="001F7E9A"/>
    <w:rsid w:val="00206688"/>
    <w:rsid w:val="002159B4"/>
    <w:rsid w:val="002271FF"/>
    <w:rsid w:val="002551A9"/>
    <w:rsid w:val="00256E3B"/>
    <w:rsid w:val="00274519"/>
    <w:rsid w:val="002B0288"/>
    <w:rsid w:val="002F52D7"/>
    <w:rsid w:val="00313981"/>
    <w:rsid w:val="00362A64"/>
    <w:rsid w:val="00375E62"/>
    <w:rsid w:val="0038523D"/>
    <w:rsid w:val="00386BE1"/>
    <w:rsid w:val="003938E6"/>
    <w:rsid w:val="00395E55"/>
    <w:rsid w:val="003D7CC3"/>
    <w:rsid w:val="004055EA"/>
    <w:rsid w:val="0041487F"/>
    <w:rsid w:val="00417B1F"/>
    <w:rsid w:val="004218EF"/>
    <w:rsid w:val="004278F1"/>
    <w:rsid w:val="00427D63"/>
    <w:rsid w:val="00430C31"/>
    <w:rsid w:val="00441AA3"/>
    <w:rsid w:val="0046473C"/>
    <w:rsid w:val="00466134"/>
    <w:rsid w:val="00466FF7"/>
    <w:rsid w:val="00486B0C"/>
    <w:rsid w:val="004A31CC"/>
    <w:rsid w:val="004B3351"/>
    <w:rsid w:val="004B4FB5"/>
    <w:rsid w:val="004B5F81"/>
    <w:rsid w:val="004C4955"/>
    <w:rsid w:val="004D4551"/>
    <w:rsid w:val="00500434"/>
    <w:rsid w:val="005049BE"/>
    <w:rsid w:val="00530C55"/>
    <w:rsid w:val="00546056"/>
    <w:rsid w:val="00547F55"/>
    <w:rsid w:val="00584B8C"/>
    <w:rsid w:val="00585FA9"/>
    <w:rsid w:val="005927FF"/>
    <w:rsid w:val="005D554C"/>
    <w:rsid w:val="00604AD6"/>
    <w:rsid w:val="006255B5"/>
    <w:rsid w:val="00643495"/>
    <w:rsid w:val="006574A1"/>
    <w:rsid w:val="00661785"/>
    <w:rsid w:val="0067058A"/>
    <w:rsid w:val="00675A31"/>
    <w:rsid w:val="00691539"/>
    <w:rsid w:val="006B62BB"/>
    <w:rsid w:val="006B69FE"/>
    <w:rsid w:val="006D68A8"/>
    <w:rsid w:val="007162A2"/>
    <w:rsid w:val="007223C7"/>
    <w:rsid w:val="007329BE"/>
    <w:rsid w:val="00793FCF"/>
    <w:rsid w:val="00795E7F"/>
    <w:rsid w:val="007A2F5A"/>
    <w:rsid w:val="007A3908"/>
    <w:rsid w:val="007A6B05"/>
    <w:rsid w:val="007F569A"/>
    <w:rsid w:val="00803254"/>
    <w:rsid w:val="008149D9"/>
    <w:rsid w:val="0081665E"/>
    <w:rsid w:val="00821C4C"/>
    <w:rsid w:val="00851B58"/>
    <w:rsid w:val="00872161"/>
    <w:rsid w:val="008A7129"/>
    <w:rsid w:val="008C59C2"/>
    <w:rsid w:val="008C639E"/>
    <w:rsid w:val="008D5C40"/>
    <w:rsid w:val="009215D0"/>
    <w:rsid w:val="009330CE"/>
    <w:rsid w:val="0096596D"/>
    <w:rsid w:val="0097048D"/>
    <w:rsid w:val="009A7F33"/>
    <w:rsid w:val="009C3D0E"/>
    <w:rsid w:val="009E1206"/>
    <w:rsid w:val="009E1308"/>
    <w:rsid w:val="009F3B03"/>
    <w:rsid w:val="009F7311"/>
    <w:rsid w:val="00A00C59"/>
    <w:rsid w:val="00A11C49"/>
    <w:rsid w:val="00A378CB"/>
    <w:rsid w:val="00A718BF"/>
    <w:rsid w:val="00A74940"/>
    <w:rsid w:val="00A87D21"/>
    <w:rsid w:val="00A96F7D"/>
    <w:rsid w:val="00AB728F"/>
    <w:rsid w:val="00AC74B2"/>
    <w:rsid w:val="00AE13D3"/>
    <w:rsid w:val="00AF4E0B"/>
    <w:rsid w:val="00AF5790"/>
    <w:rsid w:val="00B00594"/>
    <w:rsid w:val="00B52B18"/>
    <w:rsid w:val="00B52C1A"/>
    <w:rsid w:val="00B702E1"/>
    <w:rsid w:val="00B83D74"/>
    <w:rsid w:val="00B9108F"/>
    <w:rsid w:val="00B94AE0"/>
    <w:rsid w:val="00BA216F"/>
    <w:rsid w:val="00BA6444"/>
    <w:rsid w:val="00BC7484"/>
    <w:rsid w:val="00BE26B9"/>
    <w:rsid w:val="00BF137F"/>
    <w:rsid w:val="00BF6B1C"/>
    <w:rsid w:val="00C01389"/>
    <w:rsid w:val="00C445B5"/>
    <w:rsid w:val="00C4500B"/>
    <w:rsid w:val="00C51C10"/>
    <w:rsid w:val="00C958DD"/>
    <w:rsid w:val="00C96D66"/>
    <w:rsid w:val="00D005DC"/>
    <w:rsid w:val="00D30794"/>
    <w:rsid w:val="00D368DF"/>
    <w:rsid w:val="00D454E6"/>
    <w:rsid w:val="00D573F8"/>
    <w:rsid w:val="00D71441"/>
    <w:rsid w:val="00D74C22"/>
    <w:rsid w:val="00D762CE"/>
    <w:rsid w:val="00D82F1B"/>
    <w:rsid w:val="00D90A8E"/>
    <w:rsid w:val="00DB0EFD"/>
    <w:rsid w:val="00DC6501"/>
    <w:rsid w:val="00DC7CD1"/>
    <w:rsid w:val="00DE5E40"/>
    <w:rsid w:val="00DF329F"/>
    <w:rsid w:val="00DF68D7"/>
    <w:rsid w:val="00E15B8F"/>
    <w:rsid w:val="00E20ED9"/>
    <w:rsid w:val="00E30BD1"/>
    <w:rsid w:val="00E46FA3"/>
    <w:rsid w:val="00E51579"/>
    <w:rsid w:val="00E55931"/>
    <w:rsid w:val="00E579DE"/>
    <w:rsid w:val="00E64495"/>
    <w:rsid w:val="00EB089E"/>
    <w:rsid w:val="00EB64B7"/>
    <w:rsid w:val="00EB71DC"/>
    <w:rsid w:val="00ED43B3"/>
    <w:rsid w:val="00ED4C7F"/>
    <w:rsid w:val="00EE52A4"/>
    <w:rsid w:val="00EE7863"/>
    <w:rsid w:val="00F23F5B"/>
    <w:rsid w:val="00F31CC2"/>
    <w:rsid w:val="00F324A7"/>
    <w:rsid w:val="00F32ACC"/>
    <w:rsid w:val="00F35E61"/>
    <w:rsid w:val="00F455E9"/>
    <w:rsid w:val="00F618DF"/>
    <w:rsid w:val="00F636E6"/>
    <w:rsid w:val="00F7714C"/>
    <w:rsid w:val="00F859E4"/>
    <w:rsid w:val="00F965C1"/>
    <w:rsid w:val="00F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00D29D9"/>
  <w15:docId w15:val="{86F1D566-7D8C-4A68-8C0A-0C01A0FA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95E55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1">
    <w:name w:val="Tabellengitternetz1"/>
    <w:basedOn w:val="NormaleTabelle"/>
    <w:rsid w:val="00A9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C748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BF13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F13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445B5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F45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Feuerwehr Walenstadt</vt:lpstr>
    </vt:vector>
  </TitlesOfParts>
  <Company>FW Walenstadt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Feuerwehr Walenstadt</dc:title>
  <dc:creator>FW Walenstadt</dc:creator>
  <cp:lastModifiedBy>Gubser Janic KSS 3Wb</cp:lastModifiedBy>
  <cp:revision>3</cp:revision>
  <cp:lastPrinted>2017-11-17T14:14:00Z</cp:lastPrinted>
  <dcterms:created xsi:type="dcterms:W3CDTF">2018-12-20T16:56:00Z</dcterms:created>
  <dcterms:modified xsi:type="dcterms:W3CDTF">2018-12-20T17:01:00Z</dcterms:modified>
</cp:coreProperties>
</file>